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8782" w14:textId="5CB5A23D" w:rsidR="00326E8A" w:rsidRDefault="00326E8A" w:rsidP="00326E8A">
      <w:pPr>
        <w:jc w:val="center"/>
        <w:rPr>
          <w:b/>
          <w:bCs/>
          <w:color w:val="auto"/>
          <w:lang w:val="vi-VN"/>
        </w:rPr>
      </w:pPr>
      <w:r w:rsidRPr="009140C6">
        <w:rPr>
          <w:b/>
          <w:bCs/>
          <w:color w:val="auto"/>
        </w:rPr>
        <w:t xml:space="preserve">Phụ lục </w:t>
      </w:r>
      <w:r w:rsidR="002B620C" w:rsidRPr="009140C6">
        <w:rPr>
          <w:b/>
          <w:bCs/>
          <w:color w:val="auto"/>
        </w:rPr>
        <w:t>III</w:t>
      </w:r>
    </w:p>
    <w:p w14:paraId="024D100E" w14:textId="77777777" w:rsidR="006D5321" w:rsidRPr="006D5321" w:rsidRDefault="006D5321" w:rsidP="006D5321">
      <w:pPr>
        <w:jc w:val="center"/>
        <w:rPr>
          <w:b/>
          <w:szCs w:val="28"/>
          <w:lang w:val="vi-VN"/>
        </w:rPr>
      </w:pPr>
      <w:r w:rsidRPr="006D5321">
        <w:rPr>
          <w:b/>
          <w:szCs w:val="28"/>
          <w:lang w:val="vi-VN"/>
        </w:rPr>
        <w:t xml:space="preserve">KHUNG KẾ HOẠCH GIÁO DỤC CỦA GIÁO VIÊN </w:t>
      </w:r>
    </w:p>
    <w:p w14:paraId="616DA301" w14:textId="77777777" w:rsidR="006D5321" w:rsidRPr="006D5321" w:rsidRDefault="006D5321" w:rsidP="006D5321">
      <w:pPr>
        <w:jc w:val="center"/>
        <w:rPr>
          <w:bCs/>
          <w:lang w:val="vi-VN"/>
        </w:rPr>
      </w:pPr>
      <w:r w:rsidRPr="006D5321">
        <w:rPr>
          <w:bCs/>
          <w:lang w:val="vi-VN"/>
        </w:rPr>
        <w:t>(</w:t>
      </w:r>
      <w:r w:rsidRPr="006D5321">
        <w:rPr>
          <w:bCs/>
          <w:i/>
          <w:lang w:val="vi-VN"/>
        </w:rPr>
        <w:t>Kèm theo Công văn số 5512/BGDĐT-GDTrH ngày 18 tháng 12 năm 2020 của Bộ GDĐT</w:t>
      </w:r>
      <w:r w:rsidRPr="006D5321">
        <w:rPr>
          <w:bCs/>
          <w:lang w:val="vi-VN"/>
        </w:rPr>
        <w:t>)</w:t>
      </w:r>
    </w:p>
    <w:p w14:paraId="2FA905B7" w14:textId="77777777" w:rsidR="006D5321" w:rsidRPr="006D5321" w:rsidRDefault="006D5321" w:rsidP="00326E8A">
      <w:pPr>
        <w:jc w:val="center"/>
        <w:rPr>
          <w:b/>
          <w:bCs/>
          <w:color w:val="auto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484B52EB" w:rsidR="00ED1FEE" w:rsidRPr="006D5321" w:rsidRDefault="00ED1FEE" w:rsidP="000661B1">
            <w:pPr>
              <w:rPr>
                <w:lang w:val="vi-VN"/>
              </w:rPr>
            </w:pPr>
            <w:r w:rsidRPr="003B2554">
              <w:rPr>
                <w:b/>
                <w:bCs/>
                <w:lang w:val="vi-VN"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6D5321" w:rsidRPr="003B2554">
              <w:rPr>
                <w:lang w:val="vi-VN"/>
              </w:rPr>
              <w:t xml:space="preserve">THCS </w:t>
            </w:r>
            <w:r w:rsidR="00294B47">
              <w:rPr>
                <w:lang w:val="vi-VN"/>
              </w:rPr>
              <w:t>CẦU KIỆU</w:t>
            </w:r>
          </w:p>
          <w:p w14:paraId="2A8D3724" w14:textId="58749B6E" w:rsidR="00ED1FEE" w:rsidRPr="008D30C2" w:rsidRDefault="00ED1FEE" w:rsidP="000661B1">
            <w:r w:rsidRPr="00ED1FEE">
              <w:rPr>
                <w:b/>
                <w:bCs/>
                <w:lang w:val="vi-VN"/>
              </w:rPr>
              <w:t xml:space="preserve">TỔ: </w:t>
            </w:r>
            <w:r w:rsidR="000661B1" w:rsidRPr="003B2554">
              <w:rPr>
                <w:lang w:val="vi-VN"/>
              </w:rPr>
              <w:t>TOÁN</w:t>
            </w:r>
            <w:r w:rsidR="008D30C2">
              <w:t xml:space="preserve"> – TIN HỌC</w:t>
            </w:r>
          </w:p>
          <w:p w14:paraId="5572183B" w14:textId="1EF59AE1" w:rsidR="00ED1FEE" w:rsidRPr="00FE2B0D" w:rsidRDefault="00ED1FEE">
            <w:pPr>
              <w:rPr>
                <w:lang w:val="vi-VN"/>
              </w:rPr>
            </w:pPr>
            <w:r w:rsidRPr="00FE2B0D">
              <w:rPr>
                <w:b/>
                <w:lang w:val="vi-VN"/>
              </w:rPr>
              <w:t>Họ</w:t>
            </w:r>
            <w:r w:rsidR="000661B1" w:rsidRPr="00FE2B0D">
              <w:rPr>
                <w:b/>
                <w:lang w:val="vi-VN"/>
              </w:rPr>
              <w:t xml:space="preserve"> và tên giáo viên:</w:t>
            </w:r>
            <w:r w:rsidR="008D30C2">
              <w:rPr>
                <w:lang w:val="vi-VN"/>
              </w:rPr>
              <w:t xml:space="preserve"> LÂM NGUYỆT MINH</w:t>
            </w: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6D5321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5E7E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6BB1A82B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0661B1">
        <w:rPr>
          <w:b/>
          <w:bCs/>
        </w:rPr>
        <w:t>: TOÁN</w:t>
      </w:r>
      <w:r w:rsidR="000661B1">
        <w:rPr>
          <w:b/>
          <w:bCs/>
          <w:lang w:val="vi-VN"/>
        </w:rPr>
        <w:t xml:space="preserve">, </w:t>
      </w:r>
      <w:r w:rsidR="009140C6">
        <w:rPr>
          <w:b/>
          <w:bCs/>
          <w:lang w:val="vi-VN"/>
        </w:rPr>
        <w:t>KHỐ</w:t>
      </w:r>
      <w:r w:rsidR="000661B1">
        <w:rPr>
          <w:b/>
          <w:bCs/>
          <w:lang w:val="vi-VN"/>
        </w:rPr>
        <w:t>I: 6</w:t>
      </w:r>
    </w:p>
    <w:p w14:paraId="45176578" w14:textId="542B58C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 xml:space="preserve">(Năm học </w:t>
      </w:r>
      <w:r w:rsidR="00294B47">
        <w:rPr>
          <w:lang w:val="vi-VN"/>
        </w:rPr>
        <w:t>2022</w:t>
      </w:r>
      <w:r>
        <w:rPr>
          <w:lang w:val="vi-VN"/>
        </w:rPr>
        <w:t xml:space="preserve"> - </w:t>
      </w:r>
      <w:r w:rsidR="00294B47">
        <w:rPr>
          <w:lang w:val="vi-VN"/>
        </w:rPr>
        <w:t>2023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743FCD87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  <w:r w:rsidR="009140C6">
        <w:rPr>
          <w:b/>
          <w:bCs/>
          <w:lang w:val="vi-VN"/>
        </w:rPr>
        <w:t>: Khố</w:t>
      </w:r>
      <w:r w:rsidR="000661B1">
        <w:rPr>
          <w:b/>
          <w:bCs/>
          <w:lang w:val="vi-VN"/>
        </w:rPr>
        <w:t>i: 6</w:t>
      </w:r>
    </w:p>
    <w:p w14:paraId="1B0B571B" w14:textId="1D196DFE" w:rsidR="004D3752" w:rsidRPr="00FE2B0D" w:rsidRDefault="004D3752" w:rsidP="00FE2B0D">
      <w:pPr>
        <w:ind w:firstLine="567"/>
        <w:jc w:val="center"/>
        <w:rPr>
          <w:b/>
          <w:bCs/>
          <w:sz w:val="24"/>
          <w:szCs w:val="24"/>
        </w:rPr>
      </w:pPr>
      <w:r w:rsidRPr="00FE2B0D">
        <w:rPr>
          <w:b/>
          <w:bCs/>
          <w:sz w:val="24"/>
          <w:szCs w:val="24"/>
        </w:rPr>
        <w:t>HỌC KÌ I</w:t>
      </w: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417"/>
        <w:gridCol w:w="7013"/>
        <w:gridCol w:w="900"/>
        <w:gridCol w:w="1390"/>
        <w:gridCol w:w="2085"/>
        <w:gridCol w:w="1490"/>
      </w:tblGrid>
      <w:tr w:rsidR="000661B1" w:rsidRPr="00FE2B0D" w14:paraId="6CDAD2CE" w14:textId="77777777" w:rsidTr="007E34EB">
        <w:trPr>
          <w:tblHeader/>
          <w:jc w:val="center"/>
        </w:trPr>
        <w:tc>
          <w:tcPr>
            <w:tcW w:w="565" w:type="dxa"/>
            <w:shd w:val="clear" w:color="auto" w:fill="A8D08D" w:themeFill="accent6" w:themeFillTint="99"/>
            <w:vAlign w:val="center"/>
          </w:tcPr>
          <w:p w14:paraId="21638D8B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0339C147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Phân môn</w:t>
            </w:r>
          </w:p>
        </w:tc>
        <w:tc>
          <w:tcPr>
            <w:tcW w:w="7013" w:type="dxa"/>
            <w:shd w:val="clear" w:color="auto" w:fill="A8D08D" w:themeFill="accent6" w:themeFillTint="99"/>
            <w:vAlign w:val="center"/>
          </w:tcPr>
          <w:p w14:paraId="59B8619C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900" w:type="dxa"/>
            <w:shd w:val="clear" w:color="auto" w:fill="A8D08D" w:themeFill="accent6" w:themeFillTint="99"/>
            <w:vAlign w:val="center"/>
          </w:tcPr>
          <w:p w14:paraId="11858CF2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tiết</w:t>
            </w:r>
          </w:p>
        </w:tc>
        <w:tc>
          <w:tcPr>
            <w:tcW w:w="1390" w:type="dxa"/>
            <w:shd w:val="clear" w:color="auto" w:fill="A8D08D" w:themeFill="accent6" w:themeFillTint="99"/>
            <w:vAlign w:val="center"/>
          </w:tcPr>
          <w:p w14:paraId="4B7CE047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Thời điểm</w:t>
            </w:r>
          </w:p>
          <w:p w14:paraId="10B4DEC2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(Tuần)</w:t>
            </w:r>
          </w:p>
        </w:tc>
        <w:tc>
          <w:tcPr>
            <w:tcW w:w="2085" w:type="dxa"/>
            <w:shd w:val="clear" w:color="auto" w:fill="A8D08D" w:themeFill="accent6" w:themeFillTint="99"/>
            <w:vAlign w:val="center"/>
          </w:tcPr>
          <w:p w14:paraId="05D27F96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Thiết bị dạy học</w:t>
            </w:r>
          </w:p>
        </w:tc>
        <w:tc>
          <w:tcPr>
            <w:tcW w:w="1490" w:type="dxa"/>
            <w:shd w:val="clear" w:color="auto" w:fill="A8D08D" w:themeFill="accent6" w:themeFillTint="99"/>
            <w:vAlign w:val="center"/>
          </w:tcPr>
          <w:p w14:paraId="77755F6D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Địa điểm dạy học</w:t>
            </w:r>
          </w:p>
        </w:tc>
      </w:tr>
      <w:tr w:rsidR="00771EF6" w:rsidRPr="00FE2B0D" w14:paraId="466F32FA" w14:textId="77777777" w:rsidTr="007E34EB">
        <w:trPr>
          <w:jc w:val="center"/>
        </w:trPr>
        <w:tc>
          <w:tcPr>
            <w:tcW w:w="565" w:type="dxa"/>
            <w:vAlign w:val="center"/>
          </w:tcPr>
          <w:p w14:paraId="21D60C91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ACE786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233AD925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2B0D">
              <w:rPr>
                <w:b/>
                <w:sz w:val="24"/>
                <w:szCs w:val="24"/>
                <w:u w:val="single"/>
              </w:rPr>
              <w:t>Chương 1</w:t>
            </w:r>
          </w:p>
          <w:p w14:paraId="23A935A3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Tập hợp. Phần tử của tập hợp</w:t>
            </w:r>
          </w:p>
        </w:tc>
        <w:tc>
          <w:tcPr>
            <w:tcW w:w="900" w:type="dxa"/>
            <w:vAlign w:val="center"/>
          </w:tcPr>
          <w:p w14:paraId="2D7B75D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7464D22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</w:t>
            </w:r>
          </w:p>
        </w:tc>
        <w:tc>
          <w:tcPr>
            <w:tcW w:w="2085" w:type="dxa"/>
            <w:vMerge w:val="restart"/>
            <w:vAlign w:val="center"/>
          </w:tcPr>
          <w:p w14:paraId="5AE0326F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65FBB2C0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04055535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5BA2837B" w14:textId="3D10AF95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049AEC7D" w14:textId="38F2DA3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6ABD0DC7" w14:textId="77777777" w:rsidTr="007E34EB">
        <w:trPr>
          <w:jc w:val="center"/>
        </w:trPr>
        <w:tc>
          <w:tcPr>
            <w:tcW w:w="565" w:type="dxa"/>
            <w:vAlign w:val="center"/>
          </w:tcPr>
          <w:p w14:paraId="33038A2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9D87C4C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1253FEE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Tập hợp số tự nhiên. Ghi số tự nhiên</w:t>
            </w:r>
          </w:p>
        </w:tc>
        <w:tc>
          <w:tcPr>
            <w:tcW w:w="900" w:type="dxa"/>
            <w:vAlign w:val="center"/>
          </w:tcPr>
          <w:p w14:paraId="3D1282E0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0A33972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83C0819" w14:textId="0772EA4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420F9467" w14:textId="46DD9F5A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7A4EC004" w14:textId="77777777" w:rsidTr="007E34EB">
        <w:trPr>
          <w:jc w:val="center"/>
        </w:trPr>
        <w:tc>
          <w:tcPr>
            <w:tcW w:w="565" w:type="dxa"/>
            <w:vAlign w:val="center"/>
          </w:tcPr>
          <w:p w14:paraId="71C68DBE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93894ED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3AB63F4F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 Các phép tính trong tập hợp số tự nhiên</w:t>
            </w:r>
          </w:p>
        </w:tc>
        <w:tc>
          <w:tcPr>
            <w:tcW w:w="900" w:type="dxa"/>
            <w:vAlign w:val="center"/>
          </w:tcPr>
          <w:p w14:paraId="7CA7932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43C58774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3FF1E56F" w14:textId="40258075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DFBA752" w14:textId="57B8B47A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5252AF3A" w14:textId="77777777" w:rsidTr="007E34EB">
        <w:trPr>
          <w:jc w:val="center"/>
        </w:trPr>
        <w:tc>
          <w:tcPr>
            <w:tcW w:w="565" w:type="dxa"/>
            <w:vAlign w:val="center"/>
          </w:tcPr>
          <w:p w14:paraId="3A294161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BBDFDAE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22B9D514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4: Lũy thừa với số mũ tự nhiên</w:t>
            </w:r>
          </w:p>
        </w:tc>
        <w:tc>
          <w:tcPr>
            <w:tcW w:w="900" w:type="dxa"/>
            <w:vAlign w:val="center"/>
          </w:tcPr>
          <w:p w14:paraId="4E30241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27E4D58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2</w:t>
            </w:r>
          </w:p>
        </w:tc>
        <w:tc>
          <w:tcPr>
            <w:tcW w:w="2085" w:type="dxa"/>
            <w:vMerge w:val="restart"/>
            <w:vAlign w:val="center"/>
          </w:tcPr>
          <w:p w14:paraId="10DF7F39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69205A83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193D454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5E96BD81" w14:textId="442CCD2E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57F0F779" w14:textId="31DA6BBD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122ACE1A" w14:textId="77777777" w:rsidTr="007E34EB">
        <w:trPr>
          <w:jc w:val="center"/>
        </w:trPr>
        <w:tc>
          <w:tcPr>
            <w:tcW w:w="565" w:type="dxa"/>
            <w:vAlign w:val="center"/>
          </w:tcPr>
          <w:p w14:paraId="49192ED8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626E816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DA2891A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5: Thứ tự thực hiện các phép tính</w:t>
            </w:r>
          </w:p>
        </w:tc>
        <w:tc>
          <w:tcPr>
            <w:tcW w:w="900" w:type="dxa"/>
            <w:vAlign w:val="center"/>
          </w:tcPr>
          <w:p w14:paraId="5F72A6F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4C7C9A77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458B902" w14:textId="2A655AEC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1ABE50B4" w14:textId="107045F4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6A7D91F5" w14:textId="77777777" w:rsidTr="007E34EB">
        <w:trPr>
          <w:jc w:val="center"/>
        </w:trPr>
        <w:tc>
          <w:tcPr>
            <w:tcW w:w="565" w:type="dxa"/>
            <w:vAlign w:val="center"/>
          </w:tcPr>
          <w:p w14:paraId="0F318494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9B7E007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1E1A6A93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6: Chia hết và chia có dư. Tính chất chia hết của một tổng  </w:t>
            </w:r>
          </w:p>
        </w:tc>
        <w:tc>
          <w:tcPr>
            <w:tcW w:w="900" w:type="dxa"/>
            <w:vAlign w:val="center"/>
          </w:tcPr>
          <w:p w14:paraId="767750F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5A69B2C0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6E0938B6" w14:textId="2A52421C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72D18238" w14:textId="2109F1DB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10C26BCC" w14:textId="77777777" w:rsidTr="007E34EB">
        <w:trPr>
          <w:trHeight w:val="422"/>
          <w:jc w:val="center"/>
        </w:trPr>
        <w:tc>
          <w:tcPr>
            <w:tcW w:w="565" w:type="dxa"/>
            <w:vAlign w:val="center"/>
          </w:tcPr>
          <w:p w14:paraId="6E554855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C4C709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10147C50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6: Chia hết và chia có dư. Tính chất chia hết của một tổng</w:t>
            </w:r>
          </w:p>
        </w:tc>
        <w:tc>
          <w:tcPr>
            <w:tcW w:w="900" w:type="dxa"/>
            <w:vAlign w:val="center"/>
          </w:tcPr>
          <w:p w14:paraId="7CF1CCF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63504F7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3</w:t>
            </w:r>
          </w:p>
        </w:tc>
        <w:tc>
          <w:tcPr>
            <w:tcW w:w="2085" w:type="dxa"/>
            <w:vMerge w:val="restart"/>
            <w:vAlign w:val="center"/>
          </w:tcPr>
          <w:p w14:paraId="1B060D5C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523B369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lastRenderedPageBreak/>
              <w:t>- Thước thẳng</w:t>
            </w:r>
          </w:p>
          <w:p w14:paraId="44A96910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3230657A" w14:textId="49F58AAD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05B1CAEC" w14:textId="4076FC6C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771EF6" w:rsidRPr="00FE2B0D" w14:paraId="22220090" w14:textId="77777777" w:rsidTr="007E34EB">
        <w:trPr>
          <w:jc w:val="center"/>
        </w:trPr>
        <w:tc>
          <w:tcPr>
            <w:tcW w:w="565" w:type="dxa"/>
            <w:vAlign w:val="center"/>
          </w:tcPr>
          <w:p w14:paraId="0DAE1D18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B9EED1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4AFAA795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7: Dấu hiệu chia hết cho 2, cho 5</w:t>
            </w:r>
          </w:p>
        </w:tc>
        <w:tc>
          <w:tcPr>
            <w:tcW w:w="900" w:type="dxa"/>
            <w:vAlign w:val="center"/>
          </w:tcPr>
          <w:p w14:paraId="0CFBCE5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327462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1DB0D5F6" w14:textId="210A1F48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240D0267" w14:textId="2925A7F3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65F72847" w14:textId="77777777" w:rsidTr="007E34EB">
        <w:trPr>
          <w:jc w:val="center"/>
        </w:trPr>
        <w:tc>
          <w:tcPr>
            <w:tcW w:w="565" w:type="dxa"/>
            <w:vAlign w:val="center"/>
          </w:tcPr>
          <w:p w14:paraId="0D7C514F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547F1A1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640D9496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8: Dấu hiệu chia hết cho 3, cho 9</w:t>
            </w:r>
          </w:p>
        </w:tc>
        <w:tc>
          <w:tcPr>
            <w:tcW w:w="900" w:type="dxa"/>
            <w:vAlign w:val="center"/>
          </w:tcPr>
          <w:p w14:paraId="780A3C4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BB8087A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DAEFB31" w14:textId="097E37CE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4CE7716C" w14:textId="57FBA3BB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32FA2D32" w14:textId="77777777" w:rsidTr="007E34EB">
        <w:trPr>
          <w:jc w:val="center"/>
        </w:trPr>
        <w:tc>
          <w:tcPr>
            <w:tcW w:w="565" w:type="dxa"/>
            <w:vAlign w:val="center"/>
          </w:tcPr>
          <w:p w14:paraId="55D1292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4246C39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1458A33F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9: Ước và Bội</w:t>
            </w:r>
          </w:p>
        </w:tc>
        <w:tc>
          <w:tcPr>
            <w:tcW w:w="900" w:type="dxa"/>
            <w:vAlign w:val="center"/>
          </w:tcPr>
          <w:p w14:paraId="277B67E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444CDAD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72937B7A" w14:textId="17A566F2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1EF4DE20" w14:textId="61479B3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1CB38CAE" w14:textId="77777777" w:rsidTr="007E34EB">
        <w:trPr>
          <w:jc w:val="center"/>
        </w:trPr>
        <w:tc>
          <w:tcPr>
            <w:tcW w:w="565" w:type="dxa"/>
            <w:vAlign w:val="center"/>
          </w:tcPr>
          <w:p w14:paraId="42A49A2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BA8C7B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72AC1B01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9: Ước và Bội</w:t>
            </w:r>
          </w:p>
        </w:tc>
        <w:tc>
          <w:tcPr>
            <w:tcW w:w="900" w:type="dxa"/>
            <w:vAlign w:val="center"/>
          </w:tcPr>
          <w:p w14:paraId="4F94EAC6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1EFFA00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4</w:t>
            </w:r>
          </w:p>
        </w:tc>
        <w:tc>
          <w:tcPr>
            <w:tcW w:w="2085" w:type="dxa"/>
            <w:vMerge w:val="restart"/>
            <w:vAlign w:val="center"/>
          </w:tcPr>
          <w:p w14:paraId="4FABB856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09CB9C21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63314C24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7542FD15" w14:textId="1F8D134A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25F40013" w14:textId="3665C220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2A0C3ABA" w14:textId="77777777" w:rsidTr="007E34EB">
        <w:trPr>
          <w:jc w:val="center"/>
        </w:trPr>
        <w:tc>
          <w:tcPr>
            <w:tcW w:w="565" w:type="dxa"/>
            <w:vAlign w:val="center"/>
          </w:tcPr>
          <w:p w14:paraId="2F28B665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7EA0999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87F024D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10: Số nguyên tố. Hợp số. Phân tích một số ra thừa số nguyên tố  (2 tiết)</w:t>
            </w:r>
          </w:p>
        </w:tc>
        <w:tc>
          <w:tcPr>
            <w:tcW w:w="900" w:type="dxa"/>
            <w:vAlign w:val="center"/>
          </w:tcPr>
          <w:p w14:paraId="3B884E5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7733328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29AB6C2C" w14:textId="648D422A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0619134" w14:textId="36A0C4E4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30889021" w14:textId="77777777" w:rsidTr="007E34EB">
        <w:trPr>
          <w:jc w:val="center"/>
        </w:trPr>
        <w:tc>
          <w:tcPr>
            <w:tcW w:w="565" w:type="dxa"/>
            <w:vAlign w:val="center"/>
          </w:tcPr>
          <w:p w14:paraId="3235CC4F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4EBCB43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4E1BE00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11: Thực hành và trải nghiệm</w:t>
            </w:r>
          </w:p>
        </w:tc>
        <w:tc>
          <w:tcPr>
            <w:tcW w:w="900" w:type="dxa"/>
            <w:vAlign w:val="center"/>
          </w:tcPr>
          <w:p w14:paraId="1342FF16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0C40B6DA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29B38417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66DF375A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- Máy chiếu hoặc tivi, laptop</w:t>
            </w:r>
          </w:p>
          <w:p w14:paraId="1C5B5F19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785C0F08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/>
            <w:vAlign w:val="center"/>
          </w:tcPr>
          <w:p w14:paraId="7EB994A6" w14:textId="08A9923D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4B21723E" w14:textId="77777777" w:rsidTr="007E34EB">
        <w:trPr>
          <w:jc w:val="center"/>
        </w:trPr>
        <w:tc>
          <w:tcPr>
            <w:tcW w:w="565" w:type="dxa"/>
            <w:vAlign w:val="center"/>
          </w:tcPr>
          <w:p w14:paraId="020E0427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20E8D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25B534E2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12: Ước chung. Ước chung lớn nhất.</w:t>
            </w:r>
          </w:p>
        </w:tc>
        <w:tc>
          <w:tcPr>
            <w:tcW w:w="900" w:type="dxa"/>
            <w:vAlign w:val="center"/>
          </w:tcPr>
          <w:p w14:paraId="33BA7DA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1473F27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5</w:t>
            </w:r>
          </w:p>
        </w:tc>
        <w:tc>
          <w:tcPr>
            <w:tcW w:w="2085" w:type="dxa"/>
            <w:vMerge w:val="restart"/>
            <w:vAlign w:val="center"/>
          </w:tcPr>
          <w:p w14:paraId="3F29CE45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41DAFD64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0937B46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390FB8EB" w14:textId="6FF6BE74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2B35D462" w14:textId="1BDB145E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01423F7B" w14:textId="77777777" w:rsidTr="007E34EB">
        <w:trPr>
          <w:jc w:val="center"/>
        </w:trPr>
        <w:tc>
          <w:tcPr>
            <w:tcW w:w="565" w:type="dxa"/>
            <w:vAlign w:val="center"/>
          </w:tcPr>
          <w:p w14:paraId="5D2888AB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0FE14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2B0D">
              <w:rPr>
                <w:b/>
                <w:sz w:val="24"/>
                <w:szCs w:val="24"/>
                <w:u w:val="single"/>
              </w:rPr>
              <w:t>Chương 3</w:t>
            </w:r>
          </w:p>
          <w:p w14:paraId="37428D34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0F2FDC16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Hình vuông-Tam giác đều-Lục giác đều (1;2)</w:t>
            </w:r>
          </w:p>
        </w:tc>
        <w:tc>
          <w:tcPr>
            <w:tcW w:w="900" w:type="dxa"/>
            <w:vAlign w:val="center"/>
          </w:tcPr>
          <w:p w14:paraId="3A1AE374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34949A1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2E061C1C" w14:textId="0260C4ED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B713670" w14:textId="3A0040E8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269FD079" w14:textId="77777777" w:rsidTr="007E34EB">
        <w:trPr>
          <w:jc w:val="center"/>
        </w:trPr>
        <w:tc>
          <w:tcPr>
            <w:tcW w:w="565" w:type="dxa"/>
            <w:vAlign w:val="center"/>
          </w:tcPr>
          <w:p w14:paraId="658A0E8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5C1766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73FA9EDC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13: Bội chung. Bội chung nhỏ nhất.</w:t>
            </w:r>
          </w:p>
        </w:tc>
        <w:tc>
          <w:tcPr>
            <w:tcW w:w="900" w:type="dxa"/>
            <w:vAlign w:val="center"/>
          </w:tcPr>
          <w:p w14:paraId="70AD5308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4457568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6</w:t>
            </w:r>
          </w:p>
        </w:tc>
        <w:tc>
          <w:tcPr>
            <w:tcW w:w="2085" w:type="dxa"/>
            <w:vMerge w:val="restart"/>
            <w:vAlign w:val="center"/>
          </w:tcPr>
          <w:p w14:paraId="659EBC20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15A3FDFB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4F533E4E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478A120C" w14:textId="5B1B58AB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16E33CCA" w14:textId="134BD13D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3A6B065F" w14:textId="77777777" w:rsidTr="007E34EB">
        <w:trPr>
          <w:jc w:val="center"/>
        </w:trPr>
        <w:tc>
          <w:tcPr>
            <w:tcW w:w="565" w:type="dxa"/>
            <w:vAlign w:val="center"/>
          </w:tcPr>
          <w:p w14:paraId="5C0D898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62A6AA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79A08353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Hình vuông-Tam giác đều-Lục giác đều (3)</w:t>
            </w:r>
          </w:p>
        </w:tc>
        <w:tc>
          <w:tcPr>
            <w:tcW w:w="900" w:type="dxa"/>
            <w:vAlign w:val="center"/>
          </w:tcPr>
          <w:p w14:paraId="1DDAF08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7349475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1D5B644F" w14:textId="4515CC42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5623E73E" w14:textId="5DB1F631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66F004B8" w14:textId="77777777" w:rsidTr="007E34EB">
        <w:trPr>
          <w:jc w:val="center"/>
        </w:trPr>
        <w:tc>
          <w:tcPr>
            <w:tcW w:w="565" w:type="dxa"/>
            <w:vAlign w:val="center"/>
          </w:tcPr>
          <w:p w14:paraId="36E043FA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49CA303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18269816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Hình chữ nhật-Hình thoi-Hình bình hành- Hình thang cân (1)</w:t>
            </w:r>
          </w:p>
        </w:tc>
        <w:tc>
          <w:tcPr>
            <w:tcW w:w="900" w:type="dxa"/>
            <w:vAlign w:val="center"/>
          </w:tcPr>
          <w:p w14:paraId="1BA5505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0081D5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5A3B3409" w14:textId="11BC34DD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2C48263F" w14:textId="5ABA696E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69B3B069" w14:textId="77777777" w:rsidTr="007E34EB">
        <w:trPr>
          <w:jc w:val="center"/>
        </w:trPr>
        <w:tc>
          <w:tcPr>
            <w:tcW w:w="565" w:type="dxa"/>
            <w:vAlign w:val="center"/>
          </w:tcPr>
          <w:p w14:paraId="20F1EBC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EED81A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14E56119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14: Hoạt động thực hành và trải nghiệm</w:t>
            </w:r>
          </w:p>
        </w:tc>
        <w:tc>
          <w:tcPr>
            <w:tcW w:w="900" w:type="dxa"/>
            <w:vAlign w:val="center"/>
          </w:tcPr>
          <w:p w14:paraId="3ECAB51A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0192890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7</w:t>
            </w:r>
          </w:p>
        </w:tc>
        <w:tc>
          <w:tcPr>
            <w:tcW w:w="2085" w:type="dxa"/>
            <w:vMerge w:val="restart"/>
            <w:vAlign w:val="center"/>
          </w:tcPr>
          <w:p w14:paraId="6DA0930F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44369066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7C4E7849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6969838D" w14:textId="48871BF0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lastRenderedPageBreak/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0FE89BF5" w14:textId="4240CE00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771EF6" w:rsidRPr="00FE2B0D" w14:paraId="52FA3785" w14:textId="77777777" w:rsidTr="007E34EB">
        <w:trPr>
          <w:jc w:val="center"/>
        </w:trPr>
        <w:tc>
          <w:tcPr>
            <w:tcW w:w="565" w:type="dxa"/>
            <w:vAlign w:val="center"/>
          </w:tcPr>
          <w:p w14:paraId="2D83A501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E5DF0AE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377FC4C" w14:textId="77777777" w:rsidR="00771EF6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tập cuối chương 1 (1)</w:t>
            </w:r>
          </w:p>
          <w:p w14:paraId="64E70A77" w14:textId="786FC8D1" w:rsidR="00AE1D7B" w:rsidRPr="00FE2B0D" w:rsidRDefault="00AE1D7B" w:rsidP="00621AB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896D78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4939603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05A6485D" w14:textId="306C809F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5732CD48" w14:textId="491D11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11DC8522" w14:textId="77777777" w:rsidTr="007E34EB">
        <w:trPr>
          <w:jc w:val="center"/>
        </w:trPr>
        <w:tc>
          <w:tcPr>
            <w:tcW w:w="565" w:type="dxa"/>
            <w:vAlign w:val="center"/>
          </w:tcPr>
          <w:p w14:paraId="6430C68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3D0162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Merge w:val="restart"/>
            <w:vAlign w:val="center"/>
          </w:tcPr>
          <w:p w14:paraId="456AEC5C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Hình chữ nhật-Hình thoi-Hình bình hành- Hình thang cân (2; 3)</w:t>
            </w:r>
          </w:p>
        </w:tc>
        <w:tc>
          <w:tcPr>
            <w:tcW w:w="900" w:type="dxa"/>
            <w:vMerge w:val="restart"/>
            <w:vAlign w:val="center"/>
          </w:tcPr>
          <w:p w14:paraId="31FA6482" w14:textId="415E0D0D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6DEE95F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7CE4EF51" w14:textId="7286A6C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75BDEA90" w14:textId="2342DAEF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4F883944" w14:textId="77777777" w:rsidTr="007E34EB">
        <w:trPr>
          <w:jc w:val="center"/>
        </w:trPr>
        <w:tc>
          <w:tcPr>
            <w:tcW w:w="565" w:type="dxa"/>
            <w:vAlign w:val="center"/>
          </w:tcPr>
          <w:p w14:paraId="53EC35B4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7D517C1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Merge/>
            <w:vAlign w:val="center"/>
          </w:tcPr>
          <w:p w14:paraId="34FD0707" w14:textId="7777777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6A036F0F" w14:textId="2A48AE93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14:paraId="20C8724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4D51A35" w14:textId="7777777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E5B4C3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5AAB40C2" w14:textId="77777777" w:rsidTr="007E34EB">
        <w:trPr>
          <w:jc w:val="center"/>
        </w:trPr>
        <w:tc>
          <w:tcPr>
            <w:tcW w:w="565" w:type="dxa"/>
            <w:vAlign w:val="center"/>
          </w:tcPr>
          <w:p w14:paraId="3809CAA2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AF7607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684FC7D4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 xml:space="preserve"> </w:t>
            </w:r>
            <w:r w:rsidRPr="00FE2B0D">
              <w:rPr>
                <w:sz w:val="24"/>
                <w:szCs w:val="24"/>
              </w:rPr>
              <w:t>Bài tập cuối chương 1 (2, 3)</w:t>
            </w:r>
          </w:p>
        </w:tc>
        <w:tc>
          <w:tcPr>
            <w:tcW w:w="900" w:type="dxa"/>
            <w:vAlign w:val="center"/>
          </w:tcPr>
          <w:p w14:paraId="57B1EF5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60371ECA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8</w:t>
            </w:r>
          </w:p>
        </w:tc>
        <w:tc>
          <w:tcPr>
            <w:tcW w:w="2085" w:type="dxa"/>
            <w:vMerge w:val="restart"/>
            <w:vAlign w:val="center"/>
          </w:tcPr>
          <w:p w14:paraId="3DA50AD8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7F9DC3AD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6268C16D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67D15CEB" w14:textId="0D9F7ABA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65E699E8" w14:textId="2A106C29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1F42C960" w14:textId="77777777" w:rsidTr="007E34EB">
        <w:trPr>
          <w:jc w:val="center"/>
        </w:trPr>
        <w:tc>
          <w:tcPr>
            <w:tcW w:w="565" w:type="dxa"/>
            <w:vAlign w:val="center"/>
          </w:tcPr>
          <w:p w14:paraId="76E02665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02DDB51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4A43782F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Hình chữ nhật-Hình thoi-Hình bình hành- Hình thang cân (4)</w:t>
            </w:r>
          </w:p>
        </w:tc>
        <w:tc>
          <w:tcPr>
            <w:tcW w:w="900" w:type="dxa"/>
            <w:vAlign w:val="center"/>
          </w:tcPr>
          <w:p w14:paraId="19668109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0C71079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03FDD17F" w14:textId="16AE6670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B5AA398" w14:textId="60F2571C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38E76BA7" w14:textId="77777777" w:rsidTr="007E34EB">
        <w:trPr>
          <w:jc w:val="center"/>
        </w:trPr>
        <w:tc>
          <w:tcPr>
            <w:tcW w:w="565" w:type="dxa"/>
            <w:vAlign w:val="center"/>
          </w:tcPr>
          <w:p w14:paraId="60342278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B1B3115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6D36C426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 Chu vi và diện tích của một số hình trong thực tiễn (1)</w:t>
            </w:r>
          </w:p>
        </w:tc>
        <w:tc>
          <w:tcPr>
            <w:tcW w:w="900" w:type="dxa"/>
            <w:vAlign w:val="center"/>
          </w:tcPr>
          <w:p w14:paraId="690FD79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1FCFC54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5F4811BA" w14:textId="1039A75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6ADCEFC6" w14:textId="2DC50CBB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08DAC5BF" w14:textId="77777777" w:rsidTr="007E34EB">
        <w:trPr>
          <w:trHeight w:val="432"/>
          <w:jc w:val="center"/>
        </w:trPr>
        <w:tc>
          <w:tcPr>
            <w:tcW w:w="565" w:type="dxa"/>
            <w:vAlign w:val="center"/>
          </w:tcPr>
          <w:p w14:paraId="2119AEBA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50CCDD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  <w:p w14:paraId="43D03C70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013" w:type="dxa"/>
            <w:vAlign w:val="center"/>
          </w:tcPr>
          <w:p w14:paraId="26AB5BC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  <w:u w:val="single"/>
              </w:rPr>
              <w:t>Chương 2</w:t>
            </w:r>
          </w:p>
          <w:p w14:paraId="16ED630D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Số nguyên âm và tập hợp các số nguyên (1,2)</w:t>
            </w:r>
          </w:p>
        </w:tc>
        <w:tc>
          <w:tcPr>
            <w:tcW w:w="900" w:type="dxa"/>
            <w:vAlign w:val="center"/>
          </w:tcPr>
          <w:p w14:paraId="2BFD973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3A9E898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9</w:t>
            </w:r>
          </w:p>
        </w:tc>
        <w:tc>
          <w:tcPr>
            <w:tcW w:w="2085" w:type="dxa"/>
            <w:vMerge w:val="restart"/>
            <w:vAlign w:val="center"/>
          </w:tcPr>
          <w:p w14:paraId="6F0F89A9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42211560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0A3DDCD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024D08B5" w14:textId="55FD78DB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6053C5DE" w14:textId="7FFFA332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64C79B8E" w14:textId="77777777" w:rsidTr="007E34EB">
        <w:trPr>
          <w:trHeight w:val="432"/>
          <w:jc w:val="center"/>
        </w:trPr>
        <w:tc>
          <w:tcPr>
            <w:tcW w:w="565" w:type="dxa"/>
            <w:vAlign w:val="center"/>
          </w:tcPr>
          <w:p w14:paraId="4BE0F0AD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7DF0D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6D8D59B2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 Chu vi và diện tích của một số hình trong thực tiễn (2)</w:t>
            </w:r>
          </w:p>
        </w:tc>
        <w:tc>
          <w:tcPr>
            <w:tcW w:w="900" w:type="dxa"/>
            <w:vAlign w:val="center"/>
          </w:tcPr>
          <w:p w14:paraId="62B6E996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1E2C1D4D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2E3FE136" w14:textId="11D56461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63AFA7DC" w14:textId="48CD4DF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414D5260" w14:textId="77777777" w:rsidTr="007E34EB">
        <w:trPr>
          <w:trHeight w:val="432"/>
          <w:jc w:val="center"/>
        </w:trPr>
        <w:tc>
          <w:tcPr>
            <w:tcW w:w="565" w:type="dxa"/>
            <w:vAlign w:val="center"/>
          </w:tcPr>
          <w:p w14:paraId="58A7815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D1A7A0B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6BC8C6BE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4: Hoạt động thực hành và trải nghiệm</w:t>
            </w:r>
          </w:p>
        </w:tc>
        <w:tc>
          <w:tcPr>
            <w:tcW w:w="900" w:type="dxa"/>
            <w:vAlign w:val="center"/>
          </w:tcPr>
          <w:p w14:paraId="107D638F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561143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851E682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Thước đo độ dài, thước dây, máy tính cầm tay.</w:t>
            </w:r>
          </w:p>
        </w:tc>
        <w:tc>
          <w:tcPr>
            <w:tcW w:w="1490" w:type="dxa"/>
            <w:vMerge/>
            <w:vAlign w:val="center"/>
          </w:tcPr>
          <w:p w14:paraId="29050995" w14:textId="48DF260C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40BA8FD5" w14:textId="77777777" w:rsidTr="007E34EB">
        <w:trPr>
          <w:jc w:val="center"/>
        </w:trPr>
        <w:tc>
          <w:tcPr>
            <w:tcW w:w="565" w:type="dxa"/>
            <w:vAlign w:val="center"/>
          </w:tcPr>
          <w:p w14:paraId="4E5DFE0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E6FB2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663DF23D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2:Thứ tự trong tập hợp số nguyên (1; 2)</w:t>
            </w:r>
          </w:p>
        </w:tc>
        <w:tc>
          <w:tcPr>
            <w:tcW w:w="900" w:type="dxa"/>
            <w:vAlign w:val="center"/>
          </w:tcPr>
          <w:p w14:paraId="7182FDA7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1F297441" w14:textId="77777777" w:rsidR="00771EF6" w:rsidRPr="00FE2B0D" w:rsidRDefault="00771EF6" w:rsidP="007E34EB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10</w:t>
            </w:r>
          </w:p>
        </w:tc>
        <w:tc>
          <w:tcPr>
            <w:tcW w:w="2085" w:type="dxa"/>
            <w:vMerge w:val="restart"/>
            <w:vAlign w:val="center"/>
          </w:tcPr>
          <w:p w14:paraId="145DAF18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6912D826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12FB1EFF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46E0D369" w14:textId="719D311E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3A1B3484" w14:textId="0F81717C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7D680517" w14:textId="77777777" w:rsidTr="007E34EB">
        <w:trPr>
          <w:jc w:val="center"/>
        </w:trPr>
        <w:tc>
          <w:tcPr>
            <w:tcW w:w="565" w:type="dxa"/>
            <w:vAlign w:val="center"/>
          </w:tcPr>
          <w:p w14:paraId="502CBD1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EE59C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569B6BBC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tập cuối chương 3 (1; 2)</w:t>
            </w:r>
          </w:p>
        </w:tc>
        <w:tc>
          <w:tcPr>
            <w:tcW w:w="900" w:type="dxa"/>
            <w:vAlign w:val="center"/>
          </w:tcPr>
          <w:p w14:paraId="2380F1E0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24CBEB67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18A83894" w14:textId="352C05DF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088F52CC" w14:textId="5888725D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5D52F219" w14:textId="77777777" w:rsidTr="007E34EB">
        <w:trPr>
          <w:jc w:val="center"/>
        </w:trPr>
        <w:tc>
          <w:tcPr>
            <w:tcW w:w="565" w:type="dxa"/>
            <w:vAlign w:val="center"/>
          </w:tcPr>
          <w:p w14:paraId="1A98514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729F1A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284E9CE3" w14:textId="77777777" w:rsidR="00771EF6" w:rsidRPr="00FE2B0D" w:rsidRDefault="00771EF6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Kiểm tra giữa kì I</w:t>
            </w:r>
          </w:p>
        </w:tc>
        <w:tc>
          <w:tcPr>
            <w:tcW w:w="900" w:type="dxa"/>
            <w:vAlign w:val="center"/>
          </w:tcPr>
          <w:p w14:paraId="6AE56E47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7EC4945F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11</w:t>
            </w:r>
          </w:p>
          <w:p w14:paraId="567D070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1582B35E" w14:textId="7777777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5227D63E" w14:textId="3841D319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324807A3" w14:textId="77777777" w:rsidTr="007E34EB">
        <w:trPr>
          <w:jc w:val="center"/>
        </w:trPr>
        <w:tc>
          <w:tcPr>
            <w:tcW w:w="565" w:type="dxa"/>
            <w:vAlign w:val="center"/>
          </w:tcPr>
          <w:p w14:paraId="521E804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2CCDEE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0CE51A00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 Phép cộng và phép trừ hai số nguyên (1)</w:t>
            </w:r>
          </w:p>
        </w:tc>
        <w:tc>
          <w:tcPr>
            <w:tcW w:w="900" w:type="dxa"/>
            <w:vAlign w:val="center"/>
          </w:tcPr>
          <w:p w14:paraId="4C23334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7D72733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ABA278C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428BEC5E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0CF7A91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141DBFA1" w14:textId="0A2BE7AF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544D3DC8" w14:textId="54C0A8CE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5ADC9683" w14:textId="77777777" w:rsidTr="007E34EB">
        <w:trPr>
          <w:jc w:val="center"/>
        </w:trPr>
        <w:tc>
          <w:tcPr>
            <w:tcW w:w="565" w:type="dxa"/>
            <w:vAlign w:val="center"/>
          </w:tcPr>
          <w:p w14:paraId="1059B3D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55C8E0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62081DED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2B0D">
              <w:rPr>
                <w:b/>
                <w:sz w:val="24"/>
                <w:szCs w:val="24"/>
                <w:u w:val="single"/>
              </w:rPr>
              <w:t>Chương 4</w:t>
            </w:r>
          </w:p>
          <w:p w14:paraId="6C710428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Thu thập và phân loại dữ liệu  (1)</w:t>
            </w:r>
          </w:p>
        </w:tc>
        <w:tc>
          <w:tcPr>
            <w:tcW w:w="900" w:type="dxa"/>
            <w:vAlign w:val="center"/>
          </w:tcPr>
          <w:p w14:paraId="46B9646C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514E60A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3AC951EC" w14:textId="1E33C2C2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58589F1A" w14:textId="3809E978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3D3B6A17" w14:textId="77777777" w:rsidTr="007E34EB">
        <w:trPr>
          <w:trHeight w:val="20"/>
          <w:jc w:val="center"/>
        </w:trPr>
        <w:tc>
          <w:tcPr>
            <w:tcW w:w="565" w:type="dxa"/>
            <w:vAlign w:val="center"/>
          </w:tcPr>
          <w:p w14:paraId="5B87194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E16BAB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Merge w:val="restart"/>
            <w:vAlign w:val="center"/>
          </w:tcPr>
          <w:p w14:paraId="4A0930ED" w14:textId="60F83364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3:Phép cộng và phép trừ hai số</w:t>
            </w:r>
            <w:r w:rsidR="007E34EB">
              <w:rPr>
                <w:sz w:val="24"/>
                <w:szCs w:val="24"/>
              </w:rPr>
              <w:t xml:space="preserve"> nguyên </w:t>
            </w:r>
            <w:r w:rsidRPr="00FE2B0D">
              <w:rPr>
                <w:sz w:val="24"/>
                <w:szCs w:val="24"/>
              </w:rPr>
              <w:t>(2, 3, 4)</w:t>
            </w:r>
          </w:p>
        </w:tc>
        <w:tc>
          <w:tcPr>
            <w:tcW w:w="900" w:type="dxa"/>
            <w:vMerge w:val="restart"/>
            <w:vAlign w:val="center"/>
          </w:tcPr>
          <w:p w14:paraId="5DA6BF5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vMerge w:val="restart"/>
            <w:vAlign w:val="center"/>
          </w:tcPr>
          <w:p w14:paraId="6106BB14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12</w:t>
            </w:r>
          </w:p>
        </w:tc>
        <w:tc>
          <w:tcPr>
            <w:tcW w:w="2085" w:type="dxa"/>
            <w:vMerge w:val="restart"/>
            <w:vAlign w:val="center"/>
          </w:tcPr>
          <w:p w14:paraId="5A43C5A1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7501A9BF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5BD9F2AE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lastRenderedPageBreak/>
              <w:t>- Máy tính</w:t>
            </w:r>
          </w:p>
          <w:p w14:paraId="533FE56F" w14:textId="7A1D8DFF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5551C690" w14:textId="020A9EF2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771EF6" w:rsidRPr="00FE2B0D" w14:paraId="7C2E9758" w14:textId="77777777" w:rsidTr="007E34EB">
        <w:trPr>
          <w:trHeight w:val="20"/>
          <w:jc w:val="center"/>
        </w:trPr>
        <w:tc>
          <w:tcPr>
            <w:tcW w:w="565" w:type="dxa"/>
            <w:vAlign w:val="center"/>
          </w:tcPr>
          <w:p w14:paraId="2B61BDC9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FBAA22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Merge/>
            <w:vAlign w:val="center"/>
          </w:tcPr>
          <w:p w14:paraId="15EBC614" w14:textId="77777777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111AB62D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14:paraId="48CB85B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2D554C9" w14:textId="651FB49A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0D22694E" w14:textId="609655E4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4C9D9E64" w14:textId="77777777" w:rsidTr="007E34EB">
        <w:trPr>
          <w:trHeight w:val="20"/>
          <w:jc w:val="center"/>
        </w:trPr>
        <w:tc>
          <w:tcPr>
            <w:tcW w:w="565" w:type="dxa"/>
            <w:vAlign w:val="center"/>
          </w:tcPr>
          <w:p w14:paraId="22710C26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EBC6F9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213D2F00" w14:textId="1870948A" w:rsidR="007E34EB" w:rsidRPr="007E34EB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1: Thu thập và phân loại dữ liệu  (2)</w:t>
            </w:r>
          </w:p>
        </w:tc>
        <w:tc>
          <w:tcPr>
            <w:tcW w:w="900" w:type="dxa"/>
            <w:vAlign w:val="center"/>
          </w:tcPr>
          <w:p w14:paraId="4340E618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2BC8116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6B93968A" w14:textId="66963539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18032B37" w14:textId="4BF2622B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7BEAA6D5" w14:textId="77777777" w:rsidTr="007E34EB">
        <w:trPr>
          <w:jc w:val="center"/>
        </w:trPr>
        <w:tc>
          <w:tcPr>
            <w:tcW w:w="565" w:type="dxa"/>
            <w:vAlign w:val="center"/>
          </w:tcPr>
          <w:p w14:paraId="55D2521F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0A54968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5FFDBB99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3:Phép cộng và phép trừ hai số nguyên (5, 6)</w:t>
            </w:r>
          </w:p>
        </w:tc>
        <w:tc>
          <w:tcPr>
            <w:tcW w:w="900" w:type="dxa"/>
            <w:vAlign w:val="center"/>
          </w:tcPr>
          <w:p w14:paraId="2412CBDB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14:paraId="00234563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13</w:t>
            </w:r>
          </w:p>
        </w:tc>
        <w:tc>
          <w:tcPr>
            <w:tcW w:w="2085" w:type="dxa"/>
            <w:vMerge w:val="restart"/>
            <w:vAlign w:val="center"/>
          </w:tcPr>
          <w:p w14:paraId="64299C9D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2B6A0EFA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1ECD49D0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449584DB" w14:textId="615BE953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3716ACA9" w14:textId="533086D6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76A4D1ED" w14:textId="77777777" w:rsidTr="007E34EB">
        <w:trPr>
          <w:jc w:val="center"/>
        </w:trPr>
        <w:tc>
          <w:tcPr>
            <w:tcW w:w="565" w:type="dxa"/>
            <w:vAlign w:val="center"/>
          </w:tcPr>
          <w:p w14:paraId="740F389B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6FB7CA3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8E92319" w14:textId="77777777" w:rsidR="00771EF6" w:rsidRPr="00FE2B0D" w:rsidRDefault="00771EF6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4: Phép nhân và phép chia hết hai số nguyên (1) </w:t>
            </w:r>
          </w:p>
        </w:tc>
        <w:tc>
          <w:tcPr>
            <w:tcW w:w="900" w:type="dxa"/>
            <w:vAlign w:val="center"/>
          </w:tcPr>
          <w:p w14:paraId="22F46487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14C15EFF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35BED080" w14:textId="3207E854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74518694" w14:textId="579F8378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05679B2A" w14:textId="77777777" w:rsidTr="007E34EB">
        <w:trPr>
          <w:jc w:val="center"/>
        </w:trPr>
        <w:tc>
          <w:tcPr>
            <w:tcW w:w="565" w:type="dxa"/>
            <w:vAlign w:val="center"/>
          </w:tcPr>
          <w:p w14:paraId="2C165C2C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ACD30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14FE960A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Biểu diễn dữ liệu trên bảng (1)</w:t>
            </w:r>
          </w:p>
        </w:tc>
        <w:tc>
          <w:tcPr>
            <w:tcW w:w="900" w:type="dxa"/>
            <w:vAlign w:val="center"/>
          </w:tcPr>
          <w:p w14:paraId="05CEAAD2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647BDBB5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34087C9" w14:textId="45657CF1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1DA60702" w14:textId="4DC7B54B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754F420A" w14:textId="77777777" w:rsidTr="007E34EB">
        <w:trPr>
          <w:jc w:val="center"/>
        </w:trPr>
        <w:tc>
          <w:tcPr>
            <w:tcW w:w="565" w:type="dxa"/>
            <w:vAlign w:val="center"/>
          </w:tcPr>
          <w:p w14:paraId="72B86003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48576A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404E4EF5" w14:textId="77777777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4: Phép nhân và phép chia hết hai số nguyên (2; 3;4)</w:t>
            </w:r>
          </w:p>
        </w:tc>
        <w:tc>
          <w:tcPr>
            <w:tcW w:w="900" w:type="dxa"/>
            <w:vAlign w:val="center"/>
          </w:tcPr>
          <w:p w14:paraId="1737D17E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vMerge w:val="restart"/>
            <w:vAlign w:val="center"/>
          </w:tcPr>
          <w:p w14:paraId="536C82FF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14</w:t>
            </w:r>
          </w:p>
        </w:tc>
        <w:tc>
          <w:tcPr>
            <w:tcW w:w="2085" w:type="dxa"/>
            <w:vMerge w:val="restart"/>
            <w:vAlign w:val="center"/>
          </w:tcPr>
          <w:p w14:paraId="04EA61A2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2EB03408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38C8E8E1" w14:textId="77777777" w:rsidR="00771EF6" w:rsidRPr="00FE2B0D" w:rsidRDefault="00771EF6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0E9ACEA4" w14:textId="267B1F41" w:rsidR="00771EF6" w:rsidRPr="00FE2B0D" w:rsidRDefault="00771EF6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63F62751" w14:textId="04CCDEB9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777909A2" w14:textId="77777777" w:rsidTr="007E34EB">
        <w:trPr>
          <w:jc w:val="center"/>
        </w:trPr>
        <w:tc>
          <w:tcPr>
            <w:tcW w:w="565" w:type="dxa"/>
            <w:vAlign w:val="center"/>
          </w:tcPr>
          <w:p w14:paraId="7CA55DE2" w14:textId="77777777" w:rsidR="00771EF6" w:rsidRPr="00FE2B0D" w:rsidRDefault="00771EF6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0FA8CD" w14:textId="77777777" w:rsidR="00771EF6" w:rsidRPr="00FE2B0D" w:rsidRDefault="00771EF6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46CBAA7F" w14:textId="77777777" w:rsidR="00771EF6" w:rsidRPr="00FE2B0D" w:rsidRDefault="00771EF6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Biểu diễn dữ liệu trên bảng (2)</w:t>
            </w:r>
          </w:p>
        </w:tc>
        <w:tc>
          <w:tcPr>
            <w:tcW w:w="900" w:type="dxa"/>
            <w:vAlign w:val="center"/>
          </w:tcPr>
          <w:p w14:paraId="0E58A4E1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79B9FDF0" w14:textId="77777777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7ED7C816" w14:textId="029F78B0" w:rsidR="00771EF6" w:rsidRPr="00FE2B0D" w:rsidRDefault="00771EF6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723E79B" w14:textId="720A85D0" w:rsidR="00771EF6" w:rsidRPr="00FE2B0D" w:rsidRDefault="00771EF6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64A11D02" w14:textId="77777777" w:rsidTr="007E34EB">
        <w:trPr>
          <w:jc w:val="center"/>
        </w:trPr>
        <w:tc>
          <w:tcPr>
            <w:tcW w:w="565" w:type="dxa"/>
            <w:vAlign w:val="center"/>
          </w:tcPr>
          <w:p w14:paraId="7973945E" w14:textId="77777777" w:rsidR="00771EF6" w:rsidRPr="00FE2B0D" w:rsidRDefault="00771EF6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FD88D" w14:textId="77777777" w:rsidR="00771EF6" w:rsidRPr="00FE2B0D" w:rsidRDefault="00771EF6" w:rsidP="00771EF6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14F3838D" w14:textId="77777777" w:rsidR="00771EF6" w:rsidRPr="00FE2B0D" w:rsidRDefault="00771EF6" w:rsidP="00771EF6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0A6208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725FB461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15</w:t>
            </w:r>
          </w:p>
        </w:tc>
        <w:tc>
          <w:tcPr>
            <w:tcW w:w="2085" w:type="dxa"/>
            <w:vMerge w:val="restart"/>
            <w:vAlign w:val="center"/>
          </w:tcPr>
          <w:p w14:paraId="2865BF67" w14:textId="77777777" w:rsidR="00771EF6" w:rsidRPr="00FE2B0D" w:rsidRDefault="00771EF6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626CAC1B" w14:textId="77777777" w:rsidR="00771EF6" w:rsidRPr="00FE2B0D" w:rsidRDefault="00771EF6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7E1371E7" w14:textId="77777777" w:rsidR="00771EF6" w:rsidRPr="00FE2B0D" w:rsidRDefault="00771EF6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523B66CA" w14:textId="4B05B2EA" w:rsidR="00771EF6" w:rsidRPr="00FE2B0D" w:rsidRDefault="00771EF6" w:rsidP="00771EF6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4BE328CD" w14:textId="4C254D2C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771EF6" w:rsidRPr="00FE2B0D" w14:paraId="39A78626" w14:textId="77777777" w:rsidTr="007E34EB">
        <w:trPr>
          <w:jc w:val="center"/>
        </w:trPr>
        <w:tc>
          <w:tcPr>
            <w:tcW w:w="565" w:type="dxa"/>
            <w:vAlign w:val="center"/>
          </w:tcPr>
          <w:p w14:paraId="13E2BC15" w14:textId="77777777" w:rsidR="00771EF6" w:rsidRPr="00FE2B0D" w:rsidRDefault="00771EF6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5629BF" w14:textId="77777777" w:rsidR="00771EF6" w:rsidRPr="00FE2B0D" w:rsidRDefault="00771EF6" w:rsidP="00771EF6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108C8677" w14:textId="77777777" w:rsidR="00771EF6" w:rsidRPr="00FE2B0D" w:rsidRDefault="00771EF6" w:rsidP="00771EF6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2: Biểu diễn dữ liệu trên bảng (3)</w:t>
            </w:r>
          </w:p>
        </w:tc>
        <w:tc>
          <w:tcPr>
            <w:tcW w:w="900" w:type="dxa"/>
            <w:vAlign w:val="center"/>
          </w:tcPr>
          <w:p w14:paraId="7A0F434A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69579B3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37590F42" w14:textId="7A2DFF20" w:rsidR="00771EF6" w:rsidRPr="00FE2B0D" w:rsidRDefault="00771EF6" w:rsidP="00771EF6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6EAB389B" w14:textId="7AB08C52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</w:p>
        </w:tc>
      </w:tr>
      <w:tr w:rsidR="00771EF6" w:rsidRPr="00FE2B0D" w14:paraId="537499D2" w14:textId="77777777" w:rsidTr="007E34EB">
        <w:trPr>
          <w:jc w:val="center"/>
        </w:trPr>
        <w:tc>
          <w:tcPr>
            <w:tcW w:w="565" w:type="dxa"/>
            <w:vAlign w:val="center"/>
          </w:tcPr>
          <w:p w14:paraId="6AD232BF" w14:textId="77777777" w:rsidR="00771EF6" w:rsidRPr="00FE2B0D" w:rsidRDefault="00771EF6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CF1CC84" w14:textId="77777777" w:rsidR="00771EF6" w:rsidRPr="00FE2B0D" w:rsidRDefault="00771EF6" w:rsidP="00771E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033F92A3" w14:textId="77777777" w:rsidR="00771EF6" w:rsidRPr="00FE2B0D" w:rsidRDefault="00771EF6" w:rsidP="00771EF6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3: Biểu đồ tranh (1,2)</w:t>
            </w:r>
          </w:p>
        </w:tc>
        <w:tc>
          <w:tcPr>
            <w:tcW w:w="900" w:type="dxa"/>
            <w:vAlign w:val="center"/>
          </w:tcPr>
          <w:p w14:paraId="38E930E9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65062F3D" w14:textId="77777777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2B8C565A" w14:textId="51A17100" w:rsidR="00771EF6" w:rsidRPr="00FE2B0D" w:rsidRDefault="00771EF6" w:rsidP="00771EF6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41D996A2" w14:textId="59D2D11F" w:rsidR="00771EF6" w:rsidRPr="00FE2B0D" w:rsidRDefault="00771EF6" w:rsidP="00771EF6">
            <w:pPr>
              <w:jc w:val="center"/>
              <w:rPr>
                <w:sz w:val="24"/>
                <w:szCs w:val="24"/>
              </w:rPr>
            </w:pPr>
          </w:p>
        </w:tc>
      </w:tr>
      <w:tr w:rsidR="004D3752" w:rsidRPr="00FE2B0D" w14:paraId="3601F050" w14:textId="77777777" w:rsidTr="007E34EB">
        <w:trPr>
          <w:jc w:val="center"/>
        </w:trPr>
        <w:tc>
          <w:tcPr>
            <w:tcW w:w="565" w:type="dxa"/>
            <w:vAlign w:val="center"/>
          </w:tcPr>
          <w:p w14:paraId="3B3DE661" w14:textId="77777777" w:rsidR="004D3752" w:rsidRPr="00FE2B0D" w:rsidRDefault="004D3752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BBEFF4" w14:textId="77777777" w:rsidR="004D3752" w:rsidRPr="00FE2B0D" w:rsidRDefault="004D3752" w:rsidP="00771EF6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54F13FE0" w14:textId="77777777" w:rsidR="004D3752" w:rsidRPr="00FE2B0D" w:rsidRDefault="004D3752" w:rsidP="00771EF6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4: Biểu đồ cột. Biểu đồ cột kép </w:t>
            </w:r>
          </w:p>
        </w:tc>
        <w:tc>
          <w:tcPr>
            <w:tcW w:w="900" w:type="dxa"/>
            <w:vAlign w:val="center"/>
          </w:tcPr>
          <w:p w14:paraId="462C6538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3033DDF3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16</w:t>
            </w:r>
          </w:p>
        </w:tc>
        <w:tc>
          <w:tcPr>
            <w:tcW w:w="2085" w:type="dxa"/>
            <w:vMerge w:val="restart"/>
            <w:vAlign w:val="center"/>
          </w:tcPr>
          <w:p w14:paraId="290C2D0A" w14:textId="77777777" w:rsidR="004D3752" w:rsidRPr="00FE2B0D" w:rsidRDefault="004D3752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5328B073" w14:textId="77777777" w:rsidR="004D3752" w:rsidRPr="00FE2B0D" w:rsidRDefault="004D3752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5B06011F" w14:textId="77777777" w:rsidR="004D3752" w:rsidRPr="00FE2B0D" w:rsidRDefault="004D3752" w:rsidP="00771EF6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50D4FE33" w14:textId="13F5B481" w:rsidR="004D3752" w:rsidRPr="00FE2B0D" w:rsidRDefault="004D3752" w:rsidP="00771EF6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1628CB0A" w14:textId="632908D1" w:rsidR="004D3752" w:rsidRPr="00FE2B0D" w:rsidRDefault="004D3752" w:rsidP="004D3752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4D3752" w:rsidRPr="00FE2B0D" w14:paraId="196045F1" w14:textId="77777777" w:rsidTr="007E34EB">
        <w:trPr>
          <w:jc w:val="center"/>
        </w:trPr>
        <w:tc>
          <w:tcPr>
            <w:tcW w:w="565" w:type="dxa"/>
            <w:vAlign w:val="center"/>
          </w:tcPr>
          <w:p w14:paraId="036CF0F4" w14:textId="77777777" w:rsidR="004D3752" w:rsidRPr="00FE2B0D" w:rsidRDefault="004D3752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564637C" w14:textId="77777777" w:rsidR="004D3752" w:rsidRPr="00FE2B0D" w:rsidRDefault="004D3752" w:rsidP="00771E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7495147" w14:textId="77777777" w:rsidR="004D3752" w:rsidRPr="00FE2B0D" w:rsidRDefault="004D3752" w:rsidP="00771EF6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4: Biểu đồ cột. Biểu đồ cột kép </w:t>
            </w:r>
            <w:r w:rsidRPr="00FE2B0D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900" w:type="dxa"/>
            <w:vAlign w:val="center"/>
          </w:tcPr>
          <w:p w14:paraId="52C00AB3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2C676340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170BD84F" w14:textId="01866618" w:rsidR="004D3752" w:rsidRPr="00FE2B0D" w:rsidRDefault="004D3752" w:rsidP="00771EF6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3C761715" w14:textId="5E01B7C0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</w:tr>
      <w:tr w:rsidR="004D3752" w:rsidRPr="00FE2B0D" w14:paraId="1DC1C5C4" w14:textId="77777777" w:rsidTr="007E34EB">
        <w:trPr>
          <w:jc w:val="center"/>
        </w:trPr>
        <w:tc>
          <w:tcPr>
            <w:tcW w:w="565" w:type="dxa"/>
            <w:vAlign w:val="center"/>
          </w:tcPr>
          <w:p w14:paraId="1D67E2B4" w14:textId="77777777" w:rsidR="004D3752" w:rsidRPr="00FE2B0D" w:rsidRDefault="004D3752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570D70D" w14:textId="77777777" w:rsidR="004D3752" w:rsidRPr="00FE2B0D" w:rsidRDefault="004D3752" w:rsidP="00771E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44F6E863" w14:textId="77777777" w:rsidR="004D3752" w:rsidRPr="00FE2B0D" w:rsidRDefault="004D3752" w:rsidP="00771EF6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4: Biểu đồ cột. Biểu đồi kép </w:t>
            </w:r>
          </w:p>
        </w:tc>
        <w:tc>
          <w:tcPr>
            <w:tcW w:w="900" w:type="dxa"/>
            <w:vAlign w:val="center"/>
          </w:tcPr>
          <w:p w14:paraId="4F3DEF90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161C39BD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5BC8E701" w14:textId="560F0176" w:rsidR="004D3752" w:rsidRPr="00FE2B0D" w:rsidRDefault="004D3752" w:rsidP="00771EF6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45530A5F" w14:textId="0B590749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</w:tr>
      <w:tr w:rsidR="004D3752" w:rsidRPr="00FE2B0D" w14:paraId="0B242227" w14:textId="77777777" w:rsidTr="007E34EB">
        <w:trPr>
          <w:jc w:val="center"/>
        </w:trPr>
        <w:tc>
          <w:tcPr>
            <w:tcW w:w="565" w:type="dxa"/>
            <w:vAlign w:val="center"/>
          </w:tcPr>
          <w:p w14:paraId="2DCCAF38" w14:textId="77777777" w:rsidR="004D3752" w:rsidRPr="00FE2B0D" w:rsidRDefault="004D3752" w:rsidP="00771E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06AC7F8" w14:textId="77777777" w:rsidR="004D3752" w:rsidRPr="00FE2B0D" w:rsidRDefault="004D3752" w:rsidP="00771E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3B8639A7" w14:textId="77777777" w:rsidR="004D3752" w:rsidRPr="00FE2B0D" w:rsidRDefault="004D3752" w:rsidP="00771EF6">
            <w:pPr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Bài tập cuối chương 4</w:t>
            </w:r>
          </w:p>
        </w:tc>
        <w:tc>
          <w:tcPr>
            <w:tcW w:w="900" w:type="dxa"/>
            <w:vAlign w:val="center"/>
          </w:tcPr>
          <w:p w14:paraId="275E9D3A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73C28093" w14:textId="77777777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0738C1B9" w14:textId="71235A8F" w:rsidR="004D3752" w:rsidRPr="00FE2B0D" w:rsidRDefault="004D3752" w:rsidP="00771EF6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276C91DA" w14:textId="4FBF6D74" w:rsidR="004D3752" w:rsidRPr="00FE2B0D" w:rsidRDefault="004D3752" w:rsidP="00771EF6">
            <w:pPr>
              <w:jc w:val="center"/>
              <w:rPr>
                <w:sz w:val="24"/>
                <w:szCs w:val="24"/>
              </w:rPr>
            </w:pPr>
          </w:p>
        </w:tc>
      </w:tr>
      <w:tr w:rsidR="004D3752" w:rsidRPr="00FE2B0D" w14:paraId="23C11F92" w14:textId="77777777" w:rsidTr="007E34EB">
        <w:trPr>
          <w:jc w:val="center"/>
        </w:trPr>
        <w:tc>
          <w:tcPr>
            <w:tcW w:w="565" w:type="dxa"/>
            <w:vAlign w:val="center"/>
          </w:tcPr>
          <w:p w14:paraId="043EF05D" w14:textId="77777777" w:rsidR="004D3752" w:rsidRPr="00FE2B0D" w:rsidRDefault="004D3752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7CA1E" w14:textId="77777777" w:rsidR="004D3752" w:rsidRPr="00FE2B0D" w:rsidRDefault="004D3752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4331D2CA" w14:textId="77777777" w:rsidR="004D3752" w:rsidRPr="00FE2B0D" w:rsidRDefault="004D3752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Ôn tập học kì 1</w:t>
            </w:r>
          </w:p>
          <w:p w14:paraId="69706CD1" w14:textId="77777777" w:rsidR="004D3752" w:rsidRPr="00FE2B0D" w:rsidRDefault="004D3752" w:rsidP="00621ABE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B7B2D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68811A61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17</w:t>
            </w:r>
          </w:p>
        </w:tc>
        <w:tc>
          <w:tcPr>
            <w:tcW w:w="2085" w:type="dxa"/>
            <w:vMerge w:val="restart"/>
            <w:vAlign w:val="center"/>
          </w:tcPr>
          <w:p w14:paraId="3BDDDB72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phụ,</w:t>
            </w:r>
          </w:p>
          <w:p w14:paraId="493886F2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189DC649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77CCA639" w14:textId="259AD702" w:rsidR="004D3752" w:rsidRPr="00FE2B0D" w:rsidRDefault="004D3752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0111D265" w14:textId="31F85CA5" w:rsidR="004D3752" w:rsidRPr="00FE2B0D" w:rsidRDefault="004D3752" w:rsidP="004D3752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4D3752" w:rsidRPr="00FE2B0D" w14:paraId="418147AA" w14:textId="77777777" w:rsidTr="007E34EB">
        <w:trPr>
          <w:jc w:val="center"/>
        </w:trPr>
        <w:tc>
          <w:tcPr>
            <w:tcW w:w="565" w:type="dxa"/>
            <w:vAlign w:val="center"/>
          </w:tcPr>
          <w:p w14:paraId="42E4E454" w14:textId="77777777" w:rsidR="004D3752" w:rsidRPr="00FE2B0D" w:rsidRDefault="004D3752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184A03" w14:textId="77777777" w:rsidR="004D3752" w:rsidRPr="00FE2B0D" w:rsidRDefault="004D3752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Hình học</w:t>
            </w:r>
          </w:p>
        </w:tc>
        <w:tc>
          <w:tcPr>
            <w:tcW w:w="7013" w:type="dxa"/>
            <w:vAlign w:val="center"/>
          </w:tcPr>
          <w:p w14:paraId="58DC2F01" w14:textId="77777777" w:rsidR="004D3752" w:rsidRPr="00FE2B0D" w:rsidRDefault="004D3752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Ôn tập học kì 1</w:t>
            </w:r>
          </w:p>
        </w:tc>
        <w:tc>
          <w:tcPr>
            <w:tcW w:w="900" w:type="dxa"/>
            <w:vAlign w:val="center"/>
          </w:tcPr>
          <w:p w14:paraId="12041202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413385A2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442FBDB8" w14:textId="434C9661" w:rsidR="004D3752" w:rsidRPr="00FE2B0D" w:rsidRDefault="004D3752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768E05CC" w14:textId="3B13EA59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0661B1" w:rsidRPr="00FE2B0D" w14:paraId="01DEAF8F" w14:textId="77777777" w:rsidTr="007E34EB">
        <w:trPr>
          <w:jc w:val="center"/>
        </w:trPr>
        <w:tc>
          <w:tcPr>
            <w:tcW w:w="565" w:type="dxa"/>
            <w:vAlign w:val="center"/>
          </w:tcPr>
          <w:p w14:paraId="17A7159C" w14:textId="77777777" w:rsidR="000661B1" w:rsidRPr="00FE2B0D" w:rsidRDefault="000661B1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F4B4C5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69C7E51F" w14:textId="77777777" w:rsidR="000661B1" w:rsidRPr="00FE2B0D" w:rsidRDefault="000661B1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 xml:space="preserve">Kiểm tra giữa học kì I  (cả ba mạch kiến thức)   </w:t>
            </w:r>
          </w:p>
        </w:tc>
        <w:tc>
          <w:tcPr>
            <w:tcW w:w="900" w:type="dxa"/>
            <w:vAlign w:val="center"/>
          </w:tcPr>
          <w:p w14:paraId="34ADC455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  <w:vMerge/>
            <w:vAlign w:val="center"/>
          </w:tcPr>
          <w:p w14:paraId="0951C434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20E0B1C5" w14:textId="77777777" w:rsidR="000661B1" w:rsidRPr="00FE2B0D" w:rsidRDefault="000661B1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71092DA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0661B1" w:rsidRPr="00FE2B0D" w14:paraId="32F784BE" w14:textId="77777777" w:rsidTr="007E34EB">
        <w:trPr>
          <w:jc w:val="center"/>
        </w:trPr>
        <w:tc>
          <w:tcPr>
            <w:tcW w:w="565" w:type="dxa"/>
            <w:vAlign w:val="center"/>
          </w:tcPr>
          <w:p w14:paraId="5701A5D0" w14:textId="77777777" w:rsidR="000661B1" w:rsidRPr="00FE2B0D" w:rsidRDefault="000661B1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43047D" w14:textId="77777777" w:rsidR="000661B1" w:rsidRPr="00FE2B0D" w:rsidRDefault="000661B1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Số học</w:t>
            </w:r>
          </w:p>
        </w:tc>
        <w:tc>
          <w:tcPr>
            <w:tcW w:w="7013" w:type="dxa"/>
            <w:vAlign w:val="center"/>
          </w:tcPr>
          <w:p w14:paraId="27101DC8" w14:textId="77777777" w:rsidR="000661B1" w:rsidRPr="00FE2B0D" w:rsidRDefault="000661B1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Bài 5: Hoạt động thực hành và trải nghiệm</w:t>
            </w:r>
          </w:p>
          <w:p w14:paraId="30534A90" w14:textId="77777777" w:rsidR="000661B1" w:rsidRPr="00FE2B0D" w:rsidRDefault="000661B1" w:rsidP="00621ABE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60460A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366BAB4D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Tuần 18</w:t>
            </w:r>
          </w:p>
        </w:tc>
        <w:tc>
          <w:tcPr>
            <w:tcW w:w="2085" w:type="dxa"/>
            <w:vAlign w:val="center"/>
          </w:tcPr>
          <w:p w14:paraId="5B976F41" w14:textId="77777777" w:rsidR="000661B1" w:rsidRPr="00FE2B0D" w:rsidRDefault="000661B1" w:rsidP="00621ABE">
            <w:pPr>
              <w:jc w:val="both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Một số hạt đậu đỏ và đậu đen để biểu diễn các số nguyên.</w:t>
            </w:r>
          </w:p>
          <w:p w14:paraId="5B93F8FD" w14:textId="77777777" w:rsidR="000661B1" w:rsidRPr="00FE2B0D" w:rsidRDefault="000661B1" w:rsidP="00621ABE">
            <w:pPr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Một số khay để trình bày phép tính.</w:t>
            </w:r>
          </w:p>
        </w:tc>
        <w:tc>
          <w:tcPr>
            <w:tcW w:w="1490" w:type="dxa"/>
            <w:vAlign w:val="center"/>
          </w:tcPr>
          <w:p w14:paraId="56C3DCB9" w14:textId="77777777" w:rsidR="000661B1" w:rsidRPr="00FE2B0D" w:rsidRDefault="000661B1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4D3752" w:rsidRPr="00FE2B0D" w14:paraId="6EF13859" w14:textId="77777777" w:rsidTr="007E34EB">
        <w:trPr>
          <w:jc w:val="center"/>
        </w:trPr>
        <w:tc>
          <w:tcPr>
            <w:tcW w:w="565" w:type="dxa"/>
            <w:vAlign w:val="center"/>
          </w:tcPr>
          <w:p w14:paraId="5CAC3733" w14:textId="77777777" w:rsidR="004D3752" w:rsidRPr="00FE2B0D" w:rsidRDefault="004D3752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5CE98FC" w14:textId="77777777" w:rsidR="004D3752" w:rsidRPr="00FE2B0D" w:rsidRDefault="004D3752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1CFE63E" w14:textId="77777777" w:rsidR="004D3752" w:rsidRPr="00FE2B0D" w:rsidRDefault="004D3752" w:rsidP="00621ABE">
            <w:pPr>
              <w:rPr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Bài tập cuối chương 2</w:t>
            </w:r>
          </w:p>
        </w:tc>
        <w:tc>
          <w:tcPr>
            <w:tcW w:w="900" w:type="dxa"/>
            <w:vAlign w:val="center"/>
          </w:tcPr>
          <w:p w14:paraId="4FC0CB8A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324D4014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58A01C07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Bảng phụ</w:t>
            </w:r>
          </w:p>
          <w:p w14:paraId="11600D71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Thước thẳng</w:t>
            </w:r>
          </w:p>
          <w:p w14:paraId="2CF053CF" w14:textId="77777777" w:rsidR="004D3752" w:rsidRPr="00FE2B0D" w:rsidRDefault="004D3752" w:rsidP="00621ABE">
            <w:pPr>
              <w:rPr>
                <w:noProof/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Máy tính</w:t>
            </w:r>
          </w:p>
          <w:p w14:paraId="1ACC090A" w14:textId="2D561FB4" w:rsidR="004D3752" w:rsidRPr="00FE2B0D" w:rsidRDefault="004D3752" w:rsidP="00621ABE">
            <w:pPr>
              <w:rPr>
                <w:sz w:val="24"/>
                <w:szCs w:val="24"/>
              </w:rPr>
            </w:pPr>
            <w:r w:rsidRPr="00FE2B0D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1490" w:type="dxa"/>
            <w:vMerge w:val="restart"/>
            <w:vAlign w:val="center"/>
          </w:tcPr>
          <w:p w14:paraId="20837A22" w14:textId="609FE5D5" w:rsidR="004D3752" w:rsidRPr="00FE2B0D" w:rsidRDefault="004D3752" w:rsidP="004D3752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Trên lớp</w:t>
            </w:r>
          </w:p>
        </w:tc>
      </w:tr>
      <w:tr w:rsidR="004D3752" w:rsidRPr="00FE2B0D" w14:paraId="531A2564" w14:textId="77777777" w:rsidTr="007E34EB">
        <w:trPr>
          <w:jc w:val="center"/>
        </w:trPr>
        <w:tc>
          <w:tcPr>
            <w:tcW w:w="565" w:type="dxa"/>
            <w:vAlign w:val="center"/>
          </w:tcPr>
          <w:p w14:paraId="370BB1E8" w14:textId="77777777" w:rsidR="004D3752" w:rsidRPr="00FE2B0D" w:rsidRDefault="004D3752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B4E99F" w14:textId="77777777" w:rsidR="004D3752" w:rsidRPr="00FE2B0D" w:rsidRDefault="004D3752" w:rsidP="00621ABE">
            <w:pPr>
              <w:jc w:val="center"/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Thống kê</w:t>
            </w:r>
          </w:p>
        </w:tc>
        <w:tc>
          <w:tcPr>
            <w:tcW w:w="7013" w:type="dxa"/>
            <w:vAlign w:val="center"/>
          </w:tcPr>
          <w:p w14:paraId="75735884" w14:textId="77777777" w:rsidR="004D3752" w:rsidRPr="00FE2B0D" w:rsidRDefault="004D3752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 xml:space="preserve">Bài 5: Hoạt động thực hành và trải nghiệm </w:t>
            </w:r>
            <w:r w:rsidRPr="00FE2B0D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900" w:type="dxa"/>
            <w:vAlign w:val="center"/>
          </w:tcPr>
          <w:p w14:paraId="6517C566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5BFCC739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7B3D5D01" w14:textId="6ED2E219" w:rsidR="004D3752" w:rsidRPr="00FE2B0D" w:rsidRDefault="004D3752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7C25D99C" w14:textId="7FFAB55A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</w:tr>
      <w:tr w:rsidR="004D3752" w:rsidRPr="00FE2B0D" w14:paraId="1A161988" w14:textId="77777777" w:rsidTr="007E34EB">
        <w:trPr>
          <w:jc w:val="center"/>
        </w:trPr>
        <w:tc>
          <w:tcPr>
            <w:tcW w:w="565" w:type="dxa"/>
            <w:vAlign w:val="center"/>
          </w:tcPr>
          <w:p w14:paraId="2D194093" w14:textId="77777777" w:rsidR="004D3752" w:rsidRPr="00FE2B0D" w:rsidRDefault="004D3752" w:rsidP="00621A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CCF19AD" w14:textId="77777777" w:rsidR="004D3752" w:rsidRPr="00FE2B0D" w:rsidRDefault="004D3752" w:rsidP="00621A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3" w:type="dxa"/>
            <w:vAlign w:val="center"/>
          </w:tcPr>
          <w:p w14:paraId="7018C641" w14:textId="77777777" w:rsidR="004D3752" w:rsidRPr="00FE2B0D" w:rsidRDefault="004D3752" w:rsidP="00621ABE">
            <w:pPr>
              <w:rPr>
                <w:b/>
                <w:sz w:val="24"/>
                <w:szCs w:val="24"/>
              </w:rPr>
            </w:pPr>
            <w:r w:rsidRPr="00FE2B0D">
              <w:rPr>
                <w:b/>
                <w:sz w:val="24"/>
                <w:szCs w:val="24"/>
              </w:rPr>
              <w:t>Bài tập cuối chương 4</w:t>
            </w:r>
          </w:p>
          <w:p w14:paraId="017AA59A" w14:textId="77777777" w:rsidR="004D3752" w:rsidRPr="00FE2B0D" w:rsidRDefault="004D3752" w:rsidP="00621ABE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2FAD55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  <w:r w:rsidRPr="00FE2B0D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  <w:vMerge/>
            <w:vAlign w:val="center"/>
          </w:tcPr>
          <w:p w14:paraId="15196C0D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0B52E952" w14:textId="77777777" w:rsidR="004D3752" w:rsidRPr="00FE2B0D" w:rsidRDefault="004D3752" w:rsidP="00621AB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14:paraId="06CDA3EB" w14:textId="77777777" w:rsidR="004D3752" w:rsidRPr="00FE2B0D" w:rsidRDefault="004D3752" w:rsidP="00621A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410B92" w14:textId="77777777" w:rsidR="004D3752" w:rsidRPr="007E34EB" w:rsidRDefault="004D3752" w:rsidP="00621ABE">
      <w:pPr>
        <w:jc w:val="both"/>
        <w:rPr>
          <w:b/>
          <w:bCs/>
          <w:sz w:val="24"/>
          <w:szCs w:val="24"/>
          <w:lang w:val="vi-VN"/>
        </w:rPr>
      </w:pPr>
    </w:p>
    <w:p w14:paraId="6765CF28" w14:textId="2A37A56B" w:rsidR="004D3752" w:rsidRDefault="004D3752" w:rsidP="004D3752">
      <w:pPr>
        <w:jc w:val="center"/>
        <w:rPr>
          <w:b/>
          <w:bCs/>
          <w:lang w:val="vi-VN"/>
        </w:rPr>
      </w:pPr>
      <w:r w:rsidRPr="007E34EB">
        <w:rPr>
          <w:b/>
          <w:bCs/>
          <w:sz w:val="24"/>
          <w:szCs w:val="24"/>
        </w:rPr>
        <w:t>HỌC KÌ II</w:t>
      </w: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365"/>
        <w:gridCol w:w="5344"/>
        <w:gridCol w:w="1295"/>
        <w:gridCol w:w="1531"/>
        <w:gridCol w:w="2635"/>
        <w:gridCol w:w="2305"/>
      </w:tblGrid>
      <w:tr w:rsidR="004D3752" w:rsidRPr="007E34EB" w14:paraId="029E763D" w14:textId="77777777" w:rsidTr="007E34EB">
        <w:trPr>
          <w:tblHeader/>
          <w:jc w:val="center"/>
        </w:trPr>
        <w:tc>
          <w:tcPr>
            <w:tcW w:w="990" w:type="dxa"/>
            <w:shd w:val="clear" w:color="auto" w:fill="A8D08D" w:themeFill="accent6" w:themeFillTint="99"/>
            <w:vAlign w:val="center"/>
          </w:tcPr>
          <w:p w14:paraId="4F328B95" w14:textId="77777777" w:rsidR="004D3752" w:rsidRPr="007E34EB" w:rsidRDefault="004D3752" w:rsidP="007E34EB">
            <w:pPr>
              <w:tabs>
                <w:tab w:val="left" w:pos="71"/>
              </w:tabs>
              <w:spacing w:line="360" w:lineRule="auto"/>
              <w:ind w:left="-113" w:firstLine="113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365" w:type="dxa"/>
            <w:shd w:val="clear" w:color="auto" w:fill="A8D08D" w:themeFill="accent6" w:themeFillTint="99"/>
            <w:vAlign w:val="center"/>
          </w:tcPr>
          <w:p w14:paraId="6121A77F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Phân môn</w:t>
            </w:r>
          </w:p>
        </w:tc>
        <w:tc>
          <w:tcPr>
            <w:tcW w:w="5344" w:type="dxa"/>
            <w:shd w:val="clear" w:color="auto" w:fill="A8D08D" w:themeFill="accent6" w:themeFillTint="99"/>
            <w:vAlign w:val="center"/>
          </w:tcPr>
          <w:p w14:paraId="6323A134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295" w:type="dxa"/>
            <w:shd w:val="clear" w:color="auto" w:fill="A8D08D" w:themeFill="accent6" w:themeFillTint="99"/>
            <w:vAlign w:val="center"/>
          </w:tcPr>
          <w:p w14:paraId="68EC4192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Số tiết</w:t>
            </w: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14:paraId="4A9C7DA4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Thời điểm</w:t>
            </w:r>
          </w:p>
          <w:p w14:paraId="708CE33A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(Tuần)</w:t>
            </w:r>
          </w:p>
        </w:tc>
        <w:tc>
          <w:tcPr>
            <w:tcW w:w="2635" w:type="dxa"/>
            <w:shd w:val="clear" w:color="auto" w:fill="A8D08D" w:themeFill="accent6" w:themeFillTint="99"/>
            <w:vAlign w:val="center"/>
          </w:tcPr>
          <w:p w14:paraId="67F6226D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Thiết bị dạy học</w:t>
            </w:r>
          </w:p>
        </w:tc>
        <w:tc>
          <w:tcPr>
            <w:tcW w:w="2305" w:type="dxa"/>
            <w:shd w:val="clear" w:color="auto" w:fill="A8D08D" w:themeFill="accent6" w:themeFillTint="99"/>
            <w:vAlign w:val="center"/>
          </w:tcPr>
          <w:p w14:paraId="6893A143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Địa điểm dạy học</w:t>
            </w:r>
          </w:p>
        </w:tc>
      </w:tr>
      <w:tr w:rsidR="004D3752" w:rsidRPr="007E34EB" w14:paraId="74A53004" w14:textId="77777777" w:rsidTr="007E34EB">
        <w:trPr>
          <w:jc w:val="center"/>
        </w:trPr>
        <w:tc>
          <w:tcPr>
            <w:tcW w:w="990" w:type="dxa"/>
            <w:vAlign w:val="center"/>
          </w:tcPr>
          <w:p w14:paraId="142AAF0C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8A0B45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EDF317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537A063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  <w:u w:val="single"/>
              </w:rPr>
              <w:t>Chương 5</w:t>
            </w:r>
          </w:p>
          <w:p w14:paraId="0B4E21D0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Phân số với tử số và mẫu số là số nguyên</w:t>
            </w:r>
          </w:p>
        </w:tc>
        <w:tc>
          <w:tcPr>
            <w:tcW w:w="1295" w:type="dxa"/>
            <w:vAlign w:val="center"/>
          </w:tcPr>
          <w:p w14:paraId="4F73DF42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2B48D7BF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19</w:t>
            </w:r>
          </w:p>
          <w:p w14:paraId="24897C0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4967D084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2EB725BB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432F3F3D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0699EBDE" w14:textId="0D16DA75" w:rsidR="004D3752" w:rsidRPr="007E34EB" w:rsidRDefault="004D3752" w:rsidP="004D375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9FA5BEB" w14:textId="037B20FE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7F813BE2" w14:textId="77777777" w:rsidTr="007E34EB">
        <w:trPr>
          <w:jc w:val="center"/>
        </w:trPr>
        <w:tc>
          <w:tcPr>
            <w:tcW w:w="990" w:type="dxa"/>
            <w:vAlign w:val="center"/>
          </w:tcPr>
          <w:p w14:paraId="00300E01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E95FC4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AFC074F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7E34EB">
              <w:rPr>
                <w:b/>
                <w:sz w:val="24"/>
                <w:szCs w:val="24"/>
                <w:u w:val="single"/>
              </w:rPr>
              <w:t>Chương 7</w:t>
            </w:r>
          </w:p>
          <w:p w14:paraId="61B14FEB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Hình có trục đối xứng</w:t>
            </w:r>
          </w:p>
        </w:tc>
        <w:tc>
          <w:tcPr>
            <w:tcW w:w="1295" w:type="dxa"/>
            <w:vAlign w:val="center"/>
          </w:tcPr>
          <w:p w14:paraId="6A53CBB3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2BBA905C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2BA665A4" w14:textId="3333D9D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996211E" w14:textId="1B89BA4A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54EF24D7" w14:textId="77777777" w:rsidTr="007E34EB">
        <w:trPr>
          <w:jc w:val="center"/>
        </w:trPr>
        <w:tc>
          <w:tcPr>
            <w:tcW w:w="990" w:type="dxa"/>
            <w:vAlign w:val="center"/>
          </w:tcPr>
          <w:p w14:paraId="1BE351F4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ACBB310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73A15A34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Tính chất cơ bản của phân số</w:t>
            </w:r>
          </w:p>
        </w:tc>
        <w:tc>
          <w:tcPr>
            <w:tcW w:w="1295" w:type="dxa"/>
            <w:vAlign w:val="center"/>
          </w:tcPr>
          <w:p w14:paraId="100E849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18014689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20</w:t>
            </w:r>
          </w:p>
        </w:tc>
        <w:tc>
          <w:tcPr>
            <w:tcW w:w="2635" w:type="dxa"/>
            <w:vMerge w:val="restart"/>
          </w:tcPr>
          <w:p w14:paraId="03FBB9A9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6B0E2B3C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lastRenderedPageBreak/>
              <w:t>- Thước thẳng</w:t>
            </w:r>
          </w:p>
          <w:p w14:paraId="199D8866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4B865E3C" w14:textId="4FFBAE68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7CDA11F0" w14:textId="0B5C4A2C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4D3752" w:rsidRPr="007E34EB" w14:paraId="5C6C1CFD" w14:textId="77777777" w:rsidTr="007E34EB">
        <w:trPr>
          <w:jc w:val="center"/>
        </w:trPr>
        <w:tc>
          <w:tcPr>
            <w:tcW w:w="990" w:type="dxa"/>
            <w:vAlign w:val="center"/>
          </w:tcPr>
          <w:p w14:paraId="7565214C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3BB4E9B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03C35CAA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Hình có tâm đối xứng</w:t>
            </w:r>
          </w:p>
        </w:tc>
        <w:tc>
          <w:tcPr>
            <w:tcW w:w="1295" w:type="dxa"/>
            <w:vAlign w:val="center"/>
          </w:tcPr>
          <w:p w14:paraId="78C69CC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76787E63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24E0E440" w14:textId="74FFBB35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62A12DEF" w14:textId="5449474E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670DE175" w14:textId="77777777" w:rsidTr="007E34EB">
        <w:trPr>
          <w:jc w:val="center"/>
        </w:trPr>
        <w:tc>
          <w:tcPr>
            <w:tcW w:w="990" w:type="dxa"/>
            <w:vAlign w:val="center"/>
          </w:tcPr>
          <w:p w14:paraId="3AA0F6B8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C25BE65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5F060274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So sánh phân số (1; 2)</w:t>
            </w:r>
          </w:p>
        </w:tc>
        <w:tc>
          <w:tcPr>
            <w:tcW w:w="1295" w:type="dxa"/>
            <w:vAlign w:val="center"/>
          </w:tcPr>
          <w:p w14:paraId="04990D36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7E9C87C3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21</w:t>
            </w:r>
          </w:p>
        </w:tc>
        <w:tc>
          <w:tcPr>
            <w:tcW w:w="2635" w:type="dxa"/>
            <w:vMerge w:val="restart"/>
          </w:tcPr>
          <w:p w14:paraId="5611380D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6DA0406F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37D4C9E0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79517169" w14:textId="5391644A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4478BD95" w14:textId="067BA71E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2F04FD31" w14:textId="77777777" w:rsidTr="007E34EB">
        <w:trPr>
          <w:jc w:val="center"/>
        </w:trPr>
        <w:tc>
          <w:tcPr>
            <w:tcW w:w="990" w:type="dxa"/>
            <w:vAlign w:val="center"/>
          </w:tcPr>
          <w:p w14:paraId="1A8F27AA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0F1564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45880AD5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Vai trò của tính đối xứng trong thế giới tự nhiên</w:t>
            </w:r>
          </w:p>
        </w:tc>
        <w:tc>
          <w:tcPr>
            <w:tcW w:w="1295" w:type="dxa"/>
            <w:vAlign w:val="center"/>
          </w:tcPr>
          <w:p w14:paraId="0F145ED5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1B86BAF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788015C8" w14:textId="6AB62743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64D0882C" w14:textId="1E8084AE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12EACB52" w14:textId="77777777" w:rsidTr="007E34EB">
        <w:trPr>
          <w:jc w:val="center"/>
        </w:trPr>
        <w:tc>
          <w:tcPr>
            <w:tcW w:w="990" w:type="dxa"/>
            <w:vAlign w:val="center"/>
          </w:tcPr>
          <w:p w14:paraId="6D720848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4AB496EF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0D0F3481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4: Hoạt động thực hành và trải nghiệm</w:t>
            </w:r>
          </w:p>
        </w:tc>
        <w:tc>
          <w:tcPr>
            <w:tcW w:w="1295" w:type="dxa"/>
            <w:vAlign w:val="center"/>
          </w:tcPr>
          <w:p w14:paraId="1B5DFF00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000C5714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47556F4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Giấy đề can, kéo, keo dán giấy.</w:t>
            </w:r>
          </w:p>
        </w:tc>
        <w:tc>
          <w:tcPr>
            <w:tcW w:w="2305" w:type="dxa"/>
            <w:vAlign w:val="center"/>
          </w:tcPr>
          <w:p w14:paraId="5495D3C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3038BE2A" w14:textId="77777777" w:rsidTr="007E34EB">
        <w:trPr>
          <w:jc w:val="center"/>
        </w:trPr>
        <w:tc>
          <w:tcPr>
            <w:tcW w:w="990" w:type="dxa"/>
            <w:vAlign w:val="center"/>
          </w:tcPr>
          <w:p w14:paraId="5486C195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0BD653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0CDFF081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4: Phép cộng và phép trừ phân số</w:t>
            </w:r>
          </w:p>
        </w:tc>
        <w:tc>
          <w:tcPr>
            <w:tcW w:w="1295" w:type="dxa"/>
            <w:vAlign w:val="center"/>
          </w:tcPr>
          <w:p w14:paraId="061A4754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392F196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22</w:t>
            </w:r>
          </w:p>
        </w:tc>
        <w:tc>
          <w:tcPr>
            <w:tcW w:w="2635" w:type="dxa"/>
            <w:vMerge w:val="restart"/>
          </w:tcPr>
          <w:p w14:paraId="5EEEBE50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0807F5DB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346F9086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370846D6" w14:textId="1AA1AFA0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39257A2" w14:textId="0BA42FD1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2185A247" w14:textId="77777777" w:rsidTr="007E34EB">
        <w:trPr>
          <w:jc w:val="center"/>
        </w:trPr>
        <w:tc>
          <w:tcPr>
            <w:tcW w:w="990" w:type="dxa"/>
            <w:vAlign w:val="center"/>
          </w:tcPr>
          <w:p w14:paraId="0BE422B5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A143E3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05A484C1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7</w:t>
            </w:r>
          </w:p>
        </w:tc>
        <w:tc>
          <w:tcPr>
            <w:tcW w:w="1295" w:type="dxa"/>
            <w:vAlign w:val="center"/>
          </w:tcPr>
          <w:p w14:paraId="13858462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043453C9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6F36DCA" w14:textId="6CD0B10E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03C7C2B7" w14:textId="14453BAA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D3752" w:rsidRPr="007E34EB" w14:paraId="5706D4D9" w14:textId="77777777" w:rsidTr="007E34EB">
        <w:trPr>
          <w:jc w:val="center"/>
        </w:trPr>
        <w:tc>
          <w:tcPr>
            <w:tcW w:w="990" w:type="dxa"/>
            <w:vAlign w:val="center"/>
          </w:tcPr>
          <w:p w14:paraId="1EAF2F53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1B7391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2D166BE5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 xml:space="preserve">Bài 5: Phép nhân và phép chia phân số </w:t>
            </w:r>
          </w:p>
        </w:tc>
        <w:tc>
          <w:tcPr>
            <w:tcW w:w="1295" w:type="dxa"/>
            <w:vAlign w:val="center"/>
          </w:tcPr>
          <w:p w14:paraId="5035F4A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40F86B70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23</w:t>
            </w:r>
          </w:p>
        </w:tc>
        <w:tc>
          <w:tcPr>
            <w:tcW w:w="2635" w:type="dxa"/>
            <w:vMerge w:val="restart"/>
            <w:vAlign w:val="center"/>
          </w:tcPr>
          <w:p w14:paraId="153E7252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17B463F9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7E6BF310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0E58A214" w14:textId="7F66C355" w:rsidR="004D3752" w:rsidRPr="007E34EB" w:rsidRDefault="004D3752" w:rsidP="004D375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794E9714" w14:textId="20405F0E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2A8E3BE7" w14:textId="77777777" w:rsidTr="007E34EB">
        <w:trPr>
          <w:jc w:val="center"/>
        </w:trPr>
        <w:tc>
          <w:tcPr>
            <w:tcW w:w="990" w:type="dxa"/>
            <w:vMerge w:val="restart"/>
            <w:vAlign w:val="center"/>
          </w:tcPr>
          <w:p w14:paraId="3C2068F7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4267A74B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1D89C0BD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7</w:t>
            </w:r>
          </w:p>
        </w:tc>
        <w:tc>
          <w:tcPr>
            <w:tcW w:w="1295" w:type="dxa"/>
            <w:vAlign w:val="center"/>
          </w:tcPr>
          <w:p w14:paraId="48B3D9FE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36BEBC1E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31F1599D" w14:textId="60AE5A2C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1307BA99" w14:textId="58BA84B6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D3752" w:rsidRPr="007E34EB" w14:paraId="567E510F" w14:textId="77777777" w:rsidTr="007E34EB">
        <w:trPr>
          <w:jc w:val="center"/>
        </w:trPr>
        <w:tc>
          <w:tcPr>
            <w:tcW w:w="990" w:type="dxa"/>
            <w:vMerge/>
            <w:vAlign w:val="center"/>
          </w:tcPr>
          <w:p w14:paraId="2D9CC8DD" w14:textId="77777777" w:rsidR="004D3752" w:rsidRPr="007E34EB" w:rsidRDefault="004D3752" w:rsidP="007E34EB">
            <w:pPr>
              <w:tabs>
                <w:tab w:val="left" w:pos="71"/>
              </w:tabs>
              <w:spacing w:line="360" w:lineRule="auto"/>
              <w:ind w:left="-113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72D285BF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1161EAD3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7E34EB">
              <w:rPr>
                <w:b/>
                <w:sz w:val="24"/>
                <w:szCs w:val="24"/>
                <w:u w:val="single"/>
              </w:rPr>
              <w:t>Chương 8</w:t>
            </w:r>
          </w:p>
          <w:p w14:paraId="747A4CA2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Điểm. Đường thẳng (T 1)</w:t>
            </w:r>
          </w:p>
        </w:tc>
        <w:tc>
          <w:tcPr>
            <w:tcW w:w="1295" w:type="dxa"/>
            <w:vAlign w:val="center"/>
          </w:tcPr>
          <w:p w14:paraId="12DAD499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01A9AD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7B413B6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6264F7AB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0EC2A5E4" w14:textId="77777777" w:rsidTr="007E34EB">
        <w:trPr>
          <w:jc w:val="center"/>
        </w:trPr>
        <w:tc>
          <w:tcPr>
            <w:tcW w:w="990" w:type="dxa"/>
            <w:vAlign w:val="center"/>
          </w:tcPr>
          <w:p w14:paraId="46F8828B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B4DD05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238FF072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6: Giá trị phân số của một số</w:t>
            </w:r>
          </w:p>
        </w:tc>
        <w:tc>
          <w:tcPr>
            <w:tcW w:w="1295" w:type="dxa"/>
            <w:vAlign w:val="center"/>
          </w:tcPr>
          <w:p w14:paraId="640800E8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2217A6A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24</w:t>
            </w:r>
          </w:p>
        </w:tc>
        <w:tc>
          <w:tcPr>
            <w:tcW w:w="2635" w:type="dxa"/>
            <w:vMerge w:val="restart"/>
            <w:vAlign w:val="center"/>
          </w:tcPr>
          <w:p w14:paraId="00618E32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3998BDC0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lastRenderedPageBreak/>
              <w:t>- Thước thẳng</w:t>
            </w:r>
          </w:p>
          <w:p w14:paraId="33B44153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253AD576" w14:textId="183F4090" w:rsidR="004D3752" w:rsidRPr="007E34EB" w:rsidRDefault="004D3752" w:rsidP="004D375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D1BCE35" w14:textId="158E8AB0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4D3752" w:rsidRPr="007E34EB" w14:paraId="339977F1" w14:textId="77777777" w:rsidTr="007E34EB">
        <w:trPr>
          <w:jc w:val="center"/>
        </w:trPr>
        <w:tc>
          <w:tcPr>
            <w:tcW w:w="990" w:type="dxa"/>
            <w:vAlign w:val="center"/>
          </w:tcPr>
          <w:p w14:paraId="5C62DF1D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581639B8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7B12E0B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Điểm. Đường thẳng (T 2)</w:t>
            </w:r>
          </w:p>
        </w:tc>
        <w:tc>
          <w:tcPr>
            <w:tcW w:w="1295" w:type="dxa"/>
            <w:vAlign w:val="center"/>
          </w:tcPr>
          <w:p w14:paraId="134052E9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25B9723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7FC85BD1" w14:textId="44547FB2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44776639" w14:textId="4FA51753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4CAEA42B" w14:textId="77777777" w:rsidTr="007E34EB">
        <w:trPr>
          <w:jc w:val="center"/>
        </w:trPr>
        <w:tc>
          <w:tcPr>
            <w:tcW w:w="990" w:type="dxa"/>
            <w:vAlign w:val="center"/>
          </w:tcPr>
          <w:p w14:paraId="219B2D39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5922A0EC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08466F0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Ba điểm thẳng hàng. Ba điểm không thẳng hàng</w:t>
            </w:r>
          </w:p>
        </w:tc>
        <w:tc>
          <w:tcPr>
            <w:tcW w:w="1295" w:type="dxa"/>
            <w:vAlign w:val="center"/>
          </w:tcPr>
          <w:p w14:paraId="126DB99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1674A1E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12E3E545" w14:textId="67C08962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4BDF32DA" w14:textId="41EE2620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08369873" w14:textId="77777777" w:rsidTr="007E34EB">
        <w:trPr>
          <w:jc w:val="center"/>
        </w:trPr>
        <w:tc>
          <w:tcPr>
            <w:tcW w:w="990" w:type="dxa"/>
            <w:vAlign w:val="center"/>
          </w:tcPr>
          <w:p w14:paraId="62DCF0B1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10AA5CB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20874161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7: Hỗn số</w:t>
            </w:r>
          </w:p>
        </w:tc>
        <w:tc>
          <w:tcPr>
            <w:tcW w:w="1295" w:type="dxa"/>
            <w:vAlign w:val="center"/>
          </w:tcPr>
          <w:p w14:paraId="7FE3D78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62D0B6E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25</w:t>
            </w:r>
          </w:p>
        </w:tc>
        <w:tc>
          <w:tcPr>
            <w:tcW w:w="2635" w:type="dxa"/>
            <w:vMerge w:val="restart"/>
            <w:vAlign w:val="center"/>
          </w:tcPr>
          <w:p w14:paraId="7C0599CD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7DEA3E29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1E5FB24B" w14:textId="77777777" w:rsidR="004D3752" w:rsidRPr="007E34EB" w:rsidRDefault="004D3752" w:rsidP="004D375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5847A36A" w14:textId="222E87C9" w:rsidR="004D3752" w:rsidRPr="007E34EB" w:rsidRDefault="004D3752" w:rsidP="004D375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4F54EDE0" w14:textId="50BDEF75" w:rsidR="004D3752" w:rsidRPr="007E34EB" w:rsidRDefault="004D3752" w:rsidP="004D375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0B1C41DB" w14:textId="77777777" w:rsidTr="007E34EB">
        <w:trPr>
          <w:jc w:val="center"/>
        </w:trPr>
        <w:tc>
          <w:tcPr>
            <w:tcW w:w="990" w:type="dxa"/>
            <w:vAlign w:val="center"/>
          </w:tcPr>
          <w:p w14:paraId="318320BC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E8BA58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1E5A5F6C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Ba điểm thẳng hàng. Ba điểm không thẳng hàng</w:t>
            </w:r>
          </w:p>
        </w:tc>
        <w:tc>
          <w:tcPr>
            <w:tcW w:w="1295" w:type="dxa"/>
            <w:vAlign w:val="center"/>
          </w:tcPr>
          <w:p w14:paraId="0C0B863C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312950AA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77AC33F7" w14:textId="7DDB61CF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45279ED" w14:textId="0FDF2A2B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0388C376" w14:textId="77777777" w:rsidTr="007E34EB">
        <w:trPr>
          <w:jc w:val="center"/>
        </w:trPr>
        <w:tc>
          <w:tcPr>
            <w:tcW w:w="990" w:type="dxa"/>
            <w:vAlign w:val="center"/>
          </w:tcPr>
          <w:p w14:paraId="56173058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52A68C3D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A5EEC0E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Hai đường thẳng cắt nhau, song song. Tia</w:t>
            </w:r>
          </w:p>
        </w:tc>
        <w:tc>
          <w:tcPr>
            <w:tcW w:w="1295" w:type="dxa"/>
            <w:vAlign w:val="center"/>
          </w:tcPr>
          <w:p w14:paraId="0692C482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47896686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7D2EFE77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0EE508A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2535A3D3" w14:textId="77777777" w:rsidTr="007E34EB">
        <w:trPr>
          <w:jc w:val="center"/>
        </w:trPr>
        <w:tc>
          <w:tcPr>
            <w:tcW w:w="990" w:type="dxa"/>
            <w:vAlign w:val="center"/>
          </w:tcPr>
          <w:p w14:paraId="30BF3779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32BFD9E0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051633B4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Hoạt động thực hành và trải nghiệm</w:t>
            </w:r>
          </w:p>
        </w:tc>
        <w:tc>
          <w:tcPr>
            <w:tcW w:w="1295" w:type="dxa"/>
            <w:vAlign w:val="center"/>
          </w:tcPr>
          <w:p w14:paraId="3FCA4540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4DCF7F5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26</w:t>
            </w:r>
          </w:p>
        </w:tc>
        <w:tc>
          <w:tcPr>
            <w:tcW w:w="2635" w:type="dxa"/>
          </w:tcPr>
          <w:p w14:paraId="2C5422D0" w14:textId="77777777" w:rsidR="004D3752" w:rsidRPr="007E34EB" w:rsidRDefault="004D3752" w:rsidP="00FE2B0D">
            <w:pPr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- Mỗi tổ một lá cờ tổ quốc Việt Nam.</w:t>
            </w:r>
          </w:p>
          <w:p w14:paraId="32C85DFB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</w:tc>
        <w:tc>
          <w:tcPr>
            <w:tcW w:w="2305" w:type="dxa"/>
            <w:vAlign w:val="center"/>
          </w:tcPr>
          <w:p w14:paraId="4BCA268C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4711FE16" w14:textId="77777777" w:rsidTr="007E34EB">
        <w:trPr>
          <w:jc w:val="center"/>
        </w:trPr>
        <w:tc>
          <w:tcPr>
            <w:tcW w:w="990" w:type="dxa"/>
            <w:vAlign w:val="center"/>
          </w:tcPr>
          <w:p w14:paraId="15DA9CC3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7EBCA6C6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656F424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5</w:t>
            </w:r>
          </w:p>
        </w:tc>
        <w:tc>
          <w:tcPr>
            <w:tcW w:w="1295" w:type="dxa"/>
            <w:vAlign w:val="center"/>
          </w:tcPr>
          <w:p w14:paraId="70E0C671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7A29D42F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14:paraId="31BE0816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6248F4F4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23EA20FD" w14:textId="77777777" w:rsidR="004D3752" w:rsidRPr="007E34EB" w:rsidRDefault="004D375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68005669" w14:textId="34FBE4AD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6FFFE570" w14:textId="497727FA" w:rsidR="004D3752" w:rsidRPr="007E34EB" w:rsidRDefault="004D3752" w:rsidP="004D37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4D3752" w:rsidRPr="007E34EB" w14:paraId="5CE8243D" w14:textId="77777777" w:rsidTr="007E34EB">
        <w:trPr>
          <w:jc w:val="center"/>
        </w:trPr>
        <w:tc>
          <w:tcPr>
            <w:tcW w:w="990" w:type="dxa"/>
            <w:vAlign w:val="center"/>
          </w:tcPr>
          <w:p w14:paraId="184D6A56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CF51EA3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12A5324D" w14:textId="77777777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Hai đường thẳng cắt nhau, song song. Tia</w:t>
            </w:r>
          </w:p>
        </w:tc>
        <w:tc>
          <w:tcPr>
            <w:tcW w:w="1295" w:type="dxa"/>
            <w:vAlign w:val="center"/>
          </w:tcPr>
          <w:p w14:paraId="66877AC7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67E1715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212F0639" w14:textId="207D7E30" w:rsidR="004D3752" w:rsidRPr="007E34EB" w:rsidRDefault="004D375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40E8A9B" w14:textId="6AD54CB0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784058B7" w14:textId="77777777" w:rsidTr="007E34EB">
        <w:trPr>
          <w:jc w:val="center"/>
        </w:trPr>
        <w:tc>
          <w:tcPr>
            <w:tcW w:w="990" w:type="dxa"/>
            <w:vAlign w:val="center"/>
          </w:tcPr>
          <w:p w14:paraId="50C32062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8BE42D7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661719E1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Kiểm tra giữa kì 2</w:t>
            </w:r>
          </w:p>
        </w:tc>
        <w:tc>
          <w:tcPr>
            <w:tcW w:w="1295" w:type="dxa"/>
            <w:vAlign w:val="center"/>
          </w:tcPr>
          <w:p w14:paraId="1F48BC89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4475878C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27</w:t>
            </w:r>
          </w:p>
        </w:tc>
        <w:tc>
          <w:tcPr>
            <w:tcW w:w="2635" w:type="dxa"/>
          </w:tcPr>
          <w:p w14:paraId="6BDDCD0A" w14:textId="77777777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370FE7E7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3B1A75A8" w14:textId="77777777" w:rsidTr="007E34EB">
        <w:trPr>
          <w:trHeight w:val="301"/>
          <w:jc w:val="center"/>
        </w:trPr>
        <w:tc>
          <w:tcPr>
            <w:tcW w:w="990" w:type="dxa"/>
            <w:vAlign w:val="center"/>
          </w:tcPr>
          <w:p w14:paraId="57984F7A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92DE3D9" w14:textId="77777777" w:rsidR="00792432" w:rsidRPr="007E34EB" w:rsidRDefault="0079243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 xml:space="preserve">Số học </w:t>
            </w:r>
          </w:p>
        </w:tc>
        <w:tc>
          <w:tcPr>
            <w:tcW w:w="5344" w:type="dxa"/>
            <w:vAlign w:val="center"/>
          </w:tcPr>
          <w:p w14:paraId="408ABE38" w14:textId="77777777" w:rsidR="00792432" w:rsidRPr="007E34EB" w:rsidRDefault="0079243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CHƯƠNG 6. SỐ THẬP PHÂN</w:t>
            </w:r>
          </w:p>
          <w:p w14:paraId="25B041A3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Số thập phân (1)</w:t>
            </w:r>
          </w:p>
        </w:tc>
        <w:tc>
          <w:tcPr>
            <w:tcW w:w="1295" w:type="dxa"/>
            <w:vAlign w:val="center"/>
          </w:tcPr>
          <w:p w14:paraId="75D2D524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3447B87F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14:paraId="3E7DA1B3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74B12764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4B411F96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1C65ABDD" w14:textId="16F168E0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037F061F" w14:textId="4BD16B81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7E5A506F" w14:textId="77777777" w:rsidTr="007E34EB">
        <w:trPr>
          <w:jc w:val="center"/>
        </w:trPr>
        <w:tc>
          <w:tcPr>
            <w:tcW w:w="990" w:type="dxa"/>
            <w:vAlign w:val="center"/>
          </w:tcPr>
          <w:p w14:paraId="01206FD3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46E9132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30C51710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4: Đoạn thẳng. Độ dài đoạn thẳng (1)</w:t>
            </w:r>
          </w:p>
        </w:tc>
        <w:tc>
          <w:tcPr>
            <w:tcW w:w="1295" w:type="dxa"/>
            <w:vAlign w:val="center"/>
          </w:tcPr>
          <w:p w14:paraId="14129556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27F7B386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0C4D3742" w14:textId="374F17F4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094D87AB" w14:textId="3FA678DF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224FCE0D" w14:textId="77777777" w:rsidTr="007E34EB">
        <w:trPr>
          <w:jc w:val="center"/>
        </w:trPr>
        <w:tc>
          <w:tcPr>
            <w:tcW w:w="990" w:type="dxa"/>
            <w:vAlign w:val="center"/>
          </w:tcPr>
          <w:p w14:paraId="69CC9DB2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9CA9ABD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1C9F4624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Số thập phân (2)</w:t>
            </w:r>
          </w:p>
        </w:tc>
        <w:tc>
          <w:tcPr>
            <w:tcW w:w="1295" w:type="dxa"/>
            <w:vAlign w:val="center"/>
          </w:tcPr>
          <w:p w14:paraId="255281C3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6948CF88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28</w:t>
            </w:r>
          </w:p>
        </w:tc>
        <w:tc>
          <w:tcPr>
            <w:tcW w:w="2635" w:type="dxa"/>
            <w:vMerge w:val="restart"/>
            <w:vAlign w:val="center"/>
          </w:tcPr>
          <w:p w14:paraId="294E8F5E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45DEBF66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0D617304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6E861473" w14:textId="67572230" w:rsidR="00792432" w:rsidRPr="007E34EB" w:rsidRDefault="00792432" w:rsidP="0079243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28CB823B" w14:textId="7C79858C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6C82E523" w14:textId="77777777" w:rsidTr="007E34EB">
        <w:trPr>
          <w:jc w:val="center"/>
        </w:trPr>
        <w:tc>
          <w:tcPr>
            <w:tcW w:w="990" w:type="dxa"/>
            <w:vAlign w:val="center"/>
          </w:tcPr>
          <w:p w14:paraId="6AA0A089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2F3BA37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1DFB54E4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Các phép tính với số thập phân</w:t>
            </w:r>
          </w:p>
        </w:tc>
        <w:tc>
          <w:tcPr>
            <w:tcW w:w="1295" w:type="dxa"/>
            <w:vAlign w:val="center"/>
          </w:tcPr>
          <w:p w14:paraId="4DF472F0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35EA3F4C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6884042F" w14:textId="0EA598AF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BA177EF" w14:textId="60ED7FB4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32018FC2" w14:textId="77777777" w:rsidTr="007E34EB">
        <w:trPr>
          <w:jc w:val="center"/>
        </w:trPr>
        <w:tc>
          <w:tcPr>
            <w:tcW w:w="990" w:type="dxa"/>
            <w:vAlign w:val="center"/>
          </w:tcPr>
          <w:p w14:paraId="749D5D55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54127C3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4333672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4: Đoạn thẳng. Độ dài đoạn thẳng (T 2)</w:t>
            </w:r>
          </w:p>
        </w:tc>
        <w:tc>
          <w:tcPr>
            <w:tcW w:w="1295" w:type="dxa"/>
            <w:vAlign w:val="center"/>
          </w:tcPr>
          <w:p w14:paraId="1BBC9AAB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2D865123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25553E96" w14:textId="7CD2541B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524EBEFB" w14:textId="7035AF9C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1D1339C6" w14:textId="77777777" w:rsidTr="007E34EB">
        <w:trPr>
          <w:jc w:val="center"/>
        </w:trPr>
        <w:tc>
          <w:tcPr>
            <w:tcW w:w="990" w:type="dxa"/>
            <w:vAlign w:val="center"/>
          </w:tcPr>
          <w:p w14:paraId="00F4C086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488A8D40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0659AF6A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5: Trung điểm của đoạn thẳng (T 1)</w:t>
            </w:r>
          </w:p>
        </w:tc>
        <w:tc>
          <w:tcPr>
            <w:tcW w:w="1295" w:type="dxa"/>
            <w:vAlign w:val="center"/>
          </w:tcPr>
          <w:p w14:paraId="39AB284F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6363E6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3E999C25" w14:textId="32B49D5A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6080777" w14:textId="572A5B9E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16CAAE80" w14:textId="77777777" w:rsidTr="007E34EB">
        <w:trPr>
          <w:jc w:val="center"/>
        </w:trPr>
        <w:tc>
          <w:tcPr>
            <w:tcW w:w="990" w:type="dxa"/>
            <w:vAlign w:val="center"/>
          </w:tcPr>
          <w:p w14:paraId="059C16BB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5020C77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14902D25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Làm tròn số thập phân và ước lượng kết quả</w:t>
            </w:r>
          </w:p>
        </w:tc>
        <w:tc>
          <w:tcPr>
            <w:tcW w:w="1295" w:type="dxa"/>
            <w:vAlign w:val="center"/>
          </w:tcPr>
          <w:p w14:paraId="7A2097E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4F70E40B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29</w:t>
            </w:r>
          </w:p>
        </w:tc>
        <w:tc>
          <w:tcPr>
            <w:tcW w:w="2635" w:type="dxa"/>
            <w:vMerge w:val="restart"/>
            <w:vAlign w:val="center"/>
          </w:tcPr>
          <w:p w14:paraId="38E95389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6A368AEE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497CB656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506BCDF8" w14:textId="371A05EF" w:rsidR="00792432" w:rsidRPr="007E34EB" w:rsidRDefault="00792432" w:rsidP="0079243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2C97CEF" w14:textId="64958AD2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5EC85856" w14:textId="77777777" w:rsidTr="007E34EB">
        <w:trPr>
          <w:jc w:val="center"/>
        </w:trPr>
        <w:tc>
          <w:tcPr>
            <w:tcW w:w="990" w:type="dxa"/>
            <w:vAlign w:val="center"/>
          </w:tcPr>
          <w:p w14:paraId="78951786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14:paraId="0AB46446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457776D2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4: Tỉ số phần trăm</w:t>
            </w:r>
          </w:p>
        </w:tc>
        <w:tc>
          <w:tcPr>
            <w:tcW w:w="1295" w:type="dxa"/>
            <w:vAlign w:val="center"/>
          </w:tcPr>
          <w:p w14:paraId="13162245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532D6B96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19C665DE" w14:textId="5A4B05E4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6B3EAEE4" w14:textId="364617CD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53332072" w14:textId="77777777" w:rsidTr="007E34EB">
        <w:trPr>
          <w:jc w:val="center"/>
        </w:trPr>
        <w:tc>
          <w:tcPr>
            <w:tcW w:w="990" w:type="dxa"/>
            <w:vAlign w:val="center"/>
          </w:tcPr>
          <w:p w14:paraId="46F1D0A8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5DE88B5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052F7321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5: Trung điểm của đoạn thẳng (T 2)</w:t>
            </w:r>
          </w:p>
        </w:tc>
        <w:tc>
          <w:tcPr>
            <w:tcW w:w="1295" w:type="dxa"/>
            <w:vAlign w:val="center"/>
          </w:tcPr>
          <w:p w14:paraId="086077A2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7DA2FA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5E3B8803" w14:textId="7712758F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CDDC74A" w14:textId="73E2C110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6989E666" w14:textId="77777777" w:rsidTr="007E34EB">
        <w:trPr>
          <w:jc w:val="center"/>
        </w:trPr>
        <w:tc>
          <w:tcPr>
            <w:tcW w:w="990" w:type="dxa"/>
            <w:vAlign w:val="center"/>
          </w:tcPr>
          <w:p w14:paraId="6B70A8F3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C0E75ED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31CEE47C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6: Góc  (T 1)</w:t>
            </w:r>
          </w:p>
        </w:tc>
        <w:tc>
          <w:tcPr>
            <w:tcW w:w="1295" w:type="dxa"/>
            <w:vAlign w:val="center"/>
          </w:tcPr>
          <w:p w14:paraId="6920254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1143633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4D9591D" w14:textId="18B2F9FA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613C8367" w14:textId="24A3F846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6D0AA87E" w14:textId="77777777" w:rsidTr="007E34EB">
        <w:trPr>
          <w:jc w:val="center"/>
        </w:trPr>
        <w:tc>
          <w:tcPr>
            <w:tcW w:w="990" w:type="dxa"/>
            <w:vAlign w:val="center"/>
          </w:tcPr>
          <w:p w14:paraId="6A58CB0B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B7245B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19E9DD85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5: Bài toán về tỉ số phần trăm (T 1)</w:t>
            </w:r>
          </w:p>
        </w:tc>
        <w:tc>
          <w:tcPr>
            <w:tcW w:w="1295" w:type="dxa"/>
            <w:vAlign w:val="center"/>
          </w:tcPr>
          <w:p w14:paraId="3BE3EEFD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3254382D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30</w:t>
            </w:r>
          </w:p>
        </w:tc>
        <w:tc>
          <w:tcPr>
            <w:tcW w:w="2635" w:type="dxa"/>
            <w:vMerge w:val="restart"/>
          </w:tcPr>
          <w:p w14:paraId="63FBEF23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5311F4EB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72EDC817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272209B3" w14:textId="214ED0BC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FDAEEDE" w14:textId="36EB70F5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732C748B" w14:textId="77777777" w:rsidTr="007E34EB">
        <w:trPr>
          <w:jc w:val="center"/>
        </w:trPr>
        <w:tc>
          <w:tcPr>
            <w:tcW w:w="990" w:type="dxa"/>
            <w:vAlign w:val="center"/>
          </w:tcPr>
          <w:p w14:paraId="4CEECE8D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076DCE8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B05500C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6: Góc (T 2)</w:t>
            </w:r>
          </w:p>
        </w:tc>
        <w:tc>
          <w:tcPr>
            <w:tcW w:w="1295" w:type="dxa"/>
            <w:vAlign w:val="center"/>
          </w:tcPr>
          <w:p w14:paraId="45DCDD2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451D5C90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7D4263C2" w14:textId="0428BBE8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76FA160A" w14:textId="2817EA9D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070A01BA" w14:textId="77777777" w:rsidTr="007E34EB">
        <w:trPr>
          <w:jc w:val="center"/>
        </w:trPr>
        <w:tc>
          <w:tcPr>
            <w:tcW w:w="990" w:type="dxa"/>
            <w:vAlign w:val="center"/>
          </w:tcPr>
          <w:p w14:paraId="0B7FDC87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33BED67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D0F5165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7: Số đo góc. Các góc đặc biệt (T 1)</w:t>
            </w:r>
          </w:p>
        </w:tc>
        <w:tc>
          <w:tcPr>
            <w:tcW w:w="1295" w:type="dxa"/>
            <w:vAlign w:val="center"/>
          </w:tcPr>
          <w:p w14:paraId="7FB28CBE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FCE5B5E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169EF67" w14:textId="495F9F93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181209AD" w14:textId="37F688B2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197E950E" w14:textId="77777777" w:rsidTr="007E34EB">
        <w:trPr>
          <w:jc w:val="center"/>
        </w:trPr>
        <w:tc>
          <w:tcPr>
            <w:tcW w:w="990" w:type="dxa"/>
            <w:vAlign w:val="center"/>
          </w:tcPr>
          <w:p w14:paraId="25F0E1D0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513A69B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7DEB4B11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6</w:t>
            </w:r>
          </w:p>
        </w:tc>
        <w:tc>
          <w:tcPr>
            <w:tcW w:w="1295" w:type="dxa"/>
            <w:vAlign w:val="center"/>
          </w:tcPr>
          <w:p w14:paraId="46ABC54F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14:paraId="46BD448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31</w:t>
            </w:r>
          </w:p>
        </w:tc>
        <w:tc>
          <w:tcPr>
            <w:tcW w:w="2635" w:type="dxa"/>
            <w:vMerge w:val="restart"/>
          </w:tcPr>
          <w:p w14:paraId="65FB17A1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6CC66FD9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13BDDB69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7596FD1E" w14:textId="2F2C64A3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3C796E05" w14:textId="297A9073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16AA2DA2" w14:textId="77777777" w:rsidTr="007E34EB">
        <w:trPr>
          <w:jc w:val="center"/>
        </w:trPr>
        <w:tc>
          <w:tcPr>
            <w:tcW w:w="990" w:type="dxa"/>
            <w:vAlign w:val="center"/>
          </w:tcPr>
          <w:p w14:paraId="2828E865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6827E8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6ACFD87A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7: Số đo góc. Các góc đặc biệt (2,3)</w:t>
            </w:r>
          </w:p>
        </w:tc>
        <w:tc>
          <w:tcPr>
            <w:tcW w:w="1295" w:type="dxa"/>
            <w:vAlign w:val="center"/>
          </w:tcPr>
          <w:p w14:paraId="42B0C16C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11F924E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34E0934E" w14:textId="1EA473AE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267FFA18" w14:textId="6CF3D2AC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10669599" w14:textId="77777777" w:rsidTr="007E34EB">
        <w:trPr>
          <w:jc w:val="center"/>
        </w:trPr>
        <w:tc>
          <w:tcPr>
            <w:tcW w:w="990" w:type="dxa"/>
            <w:vAlign w:val="center"/>
          </w:tcPr>
          <w:p w14:paraId="19A55B33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7A8619B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11B56C5A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8</w:t>
            </w:r>
          </w:p>
        </w:tc>
        <w:tc>
          <w:tcPr>
            <w:tcW w:w="1295" w:type="dxa"/>
            <w:vAlign w:val="center"/>
          </w:tcPr>
          <w:p w14:paraId="780A61AE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415237C3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32</w:t>
            </w:r>
          </w:p>
        </w:tc>
        <w:tc>
          <w:tcPr>
            <w:tcW w:w="2635" w:type="dxa"/>
            <w:vMerge w:val="restart"/>
          </w:tcPr>
          <w:p w14:paraId="0A320EE2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3D719BD0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lastRenderedPageBreak/>
              <w:t>- Thước thẳng</w:t>
            </w:r>
          </w:p>
          <w:p w14:paraId="4A735EBE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4706733E" w14:textId="67EF63B4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D7FF1A8" w14:textId="085DB04D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lastRenderedPageBreak/>
              <w:t>Trên lớp</w:t>
            </w:r>
          </w:p>
        </w:tc>
      </w:tr>
      <w:tr w:rsidR="00792432" w:rsidRPr="007E34EB" w14:paraId="7FB34C2D" w14:textId="77777777" w:rsidTr="007E34EB">
        <w:trPr>
          <w:jc w:val="center"/>
        </w:trPr>
        <w:tc>
          <w:tcPr>
            <w:tcW w:w="990" w:type="dxa"/>
            <w:vAlign w:val="center"/>
          </w:tcPr>
          <w:p w14:paraId="4A85C0B5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3ECD74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6C5C8B9E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Ôn tập HKII</w:t>
            </w:r>
          </w:p>
        </w:tc>
        <w:tc>
          <w:tcPr>
            <w:tcW w:w="1295" w:type="dxa"/>
            <w:vAlign w:val="center"/>
          </w:tcPr>
          <w:p w14:paraId="35651A3F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02ACA175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A497688" w14:textId="02B4227D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7F551FD6" w14:textId="2A962612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752" w:rsidRPr="007E34EB" w14:paraId="52635425" w14:textId="77777777" w:rsidTr="007E34EB">
        <w:trPr>
          <w:jc w:val="center"/>
        </w:trPr>
        <w:tc>
          <w:tcPr>
            <w:tcW w:w="990" w:type="dxa"/>
            <w:vAlign w:val="center"/>
          </w:tcPr>
          <w:p w14:paraId="1C7E48DF" w14:textId="77777777" w:rsidR="004D3752" w:rsidRPr="007E34EB" w:rsidRDefault="004D375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3BE437E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5300042" w14:textId="77777777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b/>
                <w:sz w:val="24"/>
                <w:szCs w:val="24"/>
              </w:rPr>
              <w:t>KIỂM TRA CUỐI KỲ HKII</w:t>
            </w:r>
          </w:p>
        </w:tc>
        <w:tc>
          <w:tcPr>
            <w:tcW w:w="1295" w:type="dxa"/>
            <w:vAlign w:val="center"/>
          </w:tcPr>
          <w:p w14:paraId="3D86A264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vAlign w:val="center"/>
          </w:tcPr>
          <w:p w14:paraId="7110BBEE" w14:textId="77777777" w:rsidR="004D3752" w:rsidRPr="007E34EB" w:rsidRDefault="004D375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2A067EFE" w14:textId="77777777" w:rsidR="004D3752" w:rsidRPr="007E34EB" w:rsidRDefault="004D3752" w:rsidP="00FE2B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56428E8B" w14:textId="77777777" w:rsidR="004D3752" w:rsidRPr="007E34EB" w:rsidRDefault="004D375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27964F29" w14:textId="77777777" w:rsidTr="007E34EB">
        <w:trPr>
          <w:jc w:val="center"/>
        </w:trPr>
        <w:tc>
          <w:tcPr>
            <w:tcW w:w="990" w:type="dxa"/>
            <w:vAlign w:val="center"/>
          </w:tcPr>
          <w:p w14:paraId="479FEDA0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6BF953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Xác suất</w:t>
            </w:r>
          </w:p>
        </w:tc>
        <w:tc>
          <w:tcPr>
            <w:tcW w:w="5344" w:type="dxa"/>
            <w:vAlign w:val="center"/>
          </w:tcPr>
          <w:p w14:paraId="1248DC11" w14:textId="77777777" w:rsidR="00792432" w:rsidRPr="007E34EB" w:rsidRDefault="00792432" w:rsidP="00FE2B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7E34EB">
              <w:rPr>
                <w:b/>
                <w:sz w:val="24"/>
                <w:szCs w:val="24"/>
                <w:u w:val="single"/>
              </w:rPr>
              <w:t>Chương 9</w:t>
            </w:r>
          </w:p>
          <w:p w14:paraId="102F35C5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1: Phép thử nghiệm – Sự kiện</w:t>
            </w:r>
          </w:p>
        </w:tc>
        <w:tc>
          <w:tcPr>
            <w:tcW w:w="1295" w:type="dxa"/>
            <w:vAlign w:val="center"/>
          </w:tcPr>
          <w:p w14:paraId="7E2E85E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vMerge w:val="restart"/>
            <w:vAlign w:val="center"/>
          </w:tcPr>
          <w:p w14:paraId="59D2F53C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33</w:t>
            </w:r>
          </w:p>
        </w:tc>
        <w:tc>
          <w:tcPr>
            <w:tcW w:w="2635" w:type="dxa"/>
            <w:vMerge w:val="restart"/>
            <w:vAlign w:val="center"/>
          </w:tcPr>
          <w:p w14:paraId="0D16D93D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4098B5DA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3D854AFB" w14:textId="77777777" w:rsidR="00792432" w:rsidRPr="007E34EB" w:rsidRDefault="00792432" w:rsidP="00792432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3D9A5068" w14:textId="5DFE8E87" w:rsidR="00792432" w:rsidRPr="007E34EB" w:rsidRDefault="00792432" w:rsidP="00792432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640B7BB9" w14:textId="5AEBC719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2AC6D99C" w14:textId="77777777" w:rsidTr="007E34EB">
        <w:trPr>
          <w:jc w:val="center"/>
        </w:trPr>
        <w:tc>
          <w:tcPr>
            <w:tcW w:w="990" w:type="dxa"/>
            <w:vAlign w:val="center"/>
          </w:tcPr>
          <w:p w14:paraId="4C67A166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A7A72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40C4B952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tập cuối chương 6</w:t>
            </w:r>
          </w:p>
        </w:tc>
        <w:tc>
          <w:tcPr>
            <w:tcW w:w="1295" w:type="dxa"/>
            <w:vAlign w:val="center"/>
          </w:tcPr>
          <w:p w14:paraId="56064811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4A07A6BE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48787BBB" w14:textId="3E2C4485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512F9DD5" w14:textId="085548CF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591F91AB" w14:textId="77777777" w:rsidTr="007E34EB">
        <w:trPr>
          <w:jc w:val="center"/>
        </w:trPr>
        <w:tc>
          <w:tcPr>
            <w:tcW w:w="990" w:type="dxa"/>
            <w:vAlign w:val="center"/>
          </w:tcPr>
          <w:p w14:paraId="2996F85C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FC2AE3A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Xác suất</w:t>
            </w:r>
          </w:p>
        </w:tc>
        <w:tc>
          <w:tcPr>
            <w:tcW w:w="5344" w:type="dxa"/>
            <w:vAlign w:val="center"/>
          </w:tcPr>
          <w:p w14:paraId="0AA2A185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2: Xác suất và thực nghiệm (1,2,3)</w:t>
            </w:r>
          </w:p>
        </w:tc>
        <w:tc>
          <w:tcPr>
            <w:tcW w:w="1295" w:type="dxa"/>
            <w:vAlign w:val="center"/>
          </w:tcPr>
          <w:p w14:paraId="1C1B1282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vMerge w:val="restart"/>
            <w:vAlign w:val="center"/>
          </w:tcPr>
          <w:p w14:paraId="55A1B8A0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34</w:t>
            </w:r>
          </w:p>
        </w:tc>
        <w:tc>
          <w:tcPr>
            <w:tcW w:w="2635" w:type="dxa"/>
            <w:vMerge w:val="restart"/>
          </w:tcPr>
          <w:p w14:paraId="3834C331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Bảng phụ</w:t>
            </w:r>
          </w:p>
          <w:p w14:paraId="5B310C4F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03B226EB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  <w:p w14:paraId="648BAE48" w14:textId="6037E9E0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Phiếu học tập</w:t>
            </w:r>
          </w:p>
        </w:tc>
        <w:tc>
          <w:tcPr>
            <w:tcW w:w="2305" w:type="dxa"/>
            <w:vMerge w:val="restart"/>
            <w:vAlign w:val="center"/>
          </w:tcPr>
          <w:p w14:paraId="5DA9E0BD" w14:textId="1AC94329" w:rsidR="00792432" w:rsidRPr="007E34EB" w:rsidRDefault="00792432" w:rsidP="007924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7867E3BD" w14:textId="77777777" w:rsidTr="007E34EB">
        <w:trPr>
          <w:jc w:val="center"/>
        </w:trPr>
        <w:tc>
          <w:tcPr>
            <w:tcW w:w="990" w:type="dxa"/>
            <w:vAlign w:val="center"/>
          </w:tcPr>
          <w:p w14:paraId="2B243340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6CEE7D5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Số học</w:t>
            </w:r>
          </w:p>
        </w:tc>
        <w:tc>
          <w:tcPr>
            <w:tcW w:w="5344" w:type="dxa"/>
            <w:vAlign w:val="center"/>
          </w:tcPr>
          <w:p w14:paraId="6AA09817" w14:textId="7777777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6: Hoạt động thực hành và trải nghiệm</w:t>
            </w:r>
          </w:p>
        </w:tc>
        <w:tc>
          <w:tcPr>
            <w:tcW w:w="1295" w:type="dxa"/>
            <w:vAlign w:val="center"/>
          </w:tcPr>
          <w:p w14:paraId="2DF78FA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0D4F100D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14:paraId="01B00BFC" w14:textId="7F3C1B67" w:rsidR="00792432" w:rsidRPr="007E34EB" w:rsidRDefault="00792432" w:rsidP="00FE2B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  <w:vAlign w:val="center"/>
          </w:tcPr>
          <w:p w14:paraId="59C868C3" w14:textId="65C1C452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92432" w:rsidRPr="007E34EB" w14:paraId="17C99638" w14:textId="77777777" w:rsidTr="007E34EB">
        <w:trPr>
          <w:jc w:val="center"/>
        </w:trPr>
        <w:tc>
          <w:tcPr>
            <w:tcW w:w="990" w:type="dxa"/>
            <w:vAlign w:val="center"/>
          </w:tcPr>
          <w:p w14:paraId="4498B93A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206D1BE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Hình học</w:t>
            </w:r>
          </w:p>
        </w:tc>
        <w:tc>
          <w:tcPr>
            <w:tcW w:w="5344" w:type="dxa"/>
            <w:vAlign w:val="center"/>
          </w:tcPr>
          <w:p w14:paraId="4AA94089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8: Hoạt động thực hành và trải nghiệm</w:t>
            </w:r>
          </w:p>
        </w:tc>
        <w:tc>
          <w:tcPr>
            <w:tcW w:w="1295" w:type="dxa"/>
            <w:vAlign w:val="center"/>
          </w:tcPr>
          <w:p w14:paraId="5A1DB1CB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403A936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Tuần 35</w:t>
            </w:r>
          </w:p>
        </w:tc>
        <w:tc>
          <w:tcPr>
            <w:tcW w:w="2635" w:type="dxa"/>
          </w:tcPr>
          <w:p w14:paraId="2235F4BE" w14:textId="77777777" w:rsidR="00792432" w:rsidRPr="007E34EB" w:rsidRDefault="00792432" w:rsidP="00FE2B0D">
            <w:pPr>
              <w:jc w:val="both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Giác kế.</w:t>
            </w:r>
          </w:p>
          <w:p w14:paraId="0AFAEF73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Máy tính có cài đặt phần mềm Geogebra.</w:t>
            </w:r>
          </w:p>
        </w:tc>
        <w:tc>
          <w:tcPr>
            <w:tcW w:w="2305" w:type="dxa"/>
            <w:vMerge w:val="restart"/>
            <w:vAlign w:val="center"/>
          </w:tcPr>
          <w:p w14:paraId="57C0BAC2" w14:textId="35C000EA" w:rsidR="00792432" w:rsidRPr="007E34EB" w:rsidRDefault="00792432" w:rsidP="007924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792432" w:rsidRPr="007E34EB" w14:paraId="77317292" w14:textId="77777777" w:rsidTr="007E34EB">
        <w:trPr>
          <w:jc w:val="center"/>
        </w:trPr>
        <w:tc>
          <w:tcPr>
            <w:tcW w:w="990" w:type="dxa"/>
            <w:vAlign w:val="center"/>
          </w:tcPr>
          <w:p w14:paraId="2B94B1D8" w14:textId="77777777" w:rsidR="00792432" w:rsidRPr="007E34EB" w:rsidRDefault="00792432" w:rsidP="007E34EB">
            <w:pPr>
              <w:pStyle w:val="ListParagraph"/>
              <w:numPr>
                <w:ilvl w:val="0"/>
                <w:numId w:val="2"/>
              </w:numPr>
              <w:tabs>
                <w:tab w:val="left" w:pos="7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2777A9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Xác suất</w:t>
            </w:r>
          </w:p>
        </w:tc>
        <w:tc>
          <w:tcPr>
            <w:tcW w:w="5344" w:type="dxa"/>
            <w:vAlign w:val="center"/>
          </w:tcPr>
          <w:p w14:paraId="3CA6EBDD" w14:textId="77777777" w:rsidR="00792432" w:rsidRPr="007E34EB" w:rsidRDefault="00792432" w:rsidP="00FE2B0D">
            <w:pPr>
              <w:spacing w:line="360" w:lineRule="auto"/>
              <w:rPr>
                <w:b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Bài 3: Hoạt động thực hành và trải nghiệm</w:t>
            </w:r>
          </w:p>
        </w:tc>
        <w:tc>
          <w:tcPr>
            <w:tcW w:w="1295" w:type="dxa"/>
            <w:vAlign w:val="center"/>
          </w:tcPr>
          <w:p w14:paraId="6AB36489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vAlign w:val="center"/>
          </w:tcPr>
          <w:p w14:paraId="7F24D826" w14:textId="77777777" w:rsidR="00792432" w:rsidRPr="007E34EB" w:rsidRDefault="00792432" w:rsidP="00FE2B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438517B9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Giấy, bút, cốc giấy, phần thưởng nhỏ đặt lọt vào cốc giấy.</w:t>
            </w:r>
          </w:p>
          <w:p w14:paraId="63EC0007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Thước thẳng</w:t>
            </w:r>
          </w:p>
          <w:p w14:paraId="6FC9F4FE" w14:textId="77777777" w:rsidR="00792432" w:rsidRPr="007E34EB" w:rsidRDefault="00792432" w:rsidP="00FE2B0D">
            <w:pPr>
              <w:rPr>
                <w:noProof/>
                <w:sz w:val="24"/>
                <w:szCs w:val="24"/>
              </w:rPr>
            </w:pPr>
            <w:r w:rsidRPr="007E34EB">
              <w:rPr>
                <w:noProof/>
                <w:sz w:val="24"/>
                <w:szCs w:val="24"/>
              </w:rPr>
              <w:t>- Máy tính</w:t>
            </w:r>
          </w:p>
        </w:tc>
        <w:tc>
          <w:tcPr>
            <w:tcW w:w="2305" w:type="dxa"/>
            <w:vMerge/>
            <w:vAlign w:val="center"/>
          </w:tcPr>
          <w:p w14:paraId="31C8960E" w14:textId="062279A0" w:rsidR="00792432" w:rsidRPr="007E34EB" w:rsidRDefault="00792432" w:rsidP="00FE2B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C919C2" w14:textId="77777777" w:rsidR="004D3752" w:rsidRDefault="004D3752" w:rsidP="00621ABE">
      <w:pPr>
        <w:jc w:val="both"/>
        <w:rPr>
          <w:b/>
          <w:bCs/>
          <w:lang w:val="vi-VN"/>
        </w:rPr>
      </w:pPr>
    </w:p>
    <w:p w14:paraId="2B51BA15" w14:textId="5BED7A77" w:rsidR="002F0B27" w:rsidRDefault="002F0B27" w:rsidP="002F0B27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 xml:space="preserve">3. </w:t>
      </w:r>
      <w:r w:rsidRPr="008A5756">
        <w:rPr>
          <w:b/>
          <w:bCs/>
          <w:lang w:val="vi-VN"/>
        </w:rPr>
        <w:t xml:space="preserve">Kế hoạch </w:t>
      </w:r>
      <w:r w:rsidR="0028136F">
        <w:rPr>
          <w:b/>
          <w:bCs/>
          <w:lang w:val="vi-VN"/>
        </w:rPr>
        <w:t>dạy học buổi 2</w:t>
      </w:r>
    </w:p>
    <w:p w14:paraId="0CE6E9C8" w14:textId="77777777" w:rsidR="008D30C2" w:rsidRDefault="008D30C2" w:rsidP="0028136F">
      <w:pPr>
        <w:jc w:val="center"/>
        <w:rPr>
          <w:b/>
          <w:bCs/>
          <w:color w:val="0000FF"/>
          <w:sz w:val="24"/>
          <w:szCs w:val="24"/>
        </w:rPr>
        <w:sectPr w:rsidR="008D30C2" w:rsidSect="00885521">
          <w:pgSz w:w="16840" w:h="11901" w:orient="landscape"/>
          <w:pgMar w:top="360" w:right="1134" w:bottom="450" w:left="1134" w:header="720" w:footer="720" w:gutter="0"/>
          <w:cols w:space="720"/>
          <w:docGrid w:linePitch="381"/>
        </w:sectPr>
      </w:pPr>
    </w:p>
    <w:p w14:paraId="0A681932" w14:textId="0E707FE3" w:rsidR="0028136F" w:rsidRPr="00950B0E" w:rsidRDefault="0028136F" w:rsidP="0028136F">
      <w:pPr>
        <w:jc w:val="center"/>
        <w:rPr>
          <w:b/>
          <w:bCs/>
          <w:color w:val="0000FF"/>
          <w:sz w:val="24"/>
          <w:szCs w:val="24"/>
          <w:lang w:val="vi-VN"/>
        </w:rPr>
      </w:pPr>
      <w:r>
        <w:rPr>
          <w:b/>
          <w:bCs/>
          <w:color w:val="0000FF"/>
          <w:sz w:val="24"/>
          <w:szCs w:val="24"/>
        </w:rPr>
        <w:lastRenderedPageBreak/>
        <w:t>KẾ</w:t>
      </w:r>
      <w:r>
        <w:rPr>
          <w:b/>
          <w:bCs/>
          <w:color w:val="0000FF"/>
          <w:sz w:val="24"/>
          <w:szCs w:val="24"/>
          <w:lang w:val="vi-VN"/>
        </w:rPr>
        <w:t xml:space="preserve"> HOẠCH DẠY HỌC BUỔI 2</w:t>
      </w:r>
    </w:p>
    <w:tbl>
      <w:tblPr>
        <w:tblW w:w="7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083"/>
        <w:gridCol w:w="3241"/>
        <w:gridCol w:w="1972"/>
      </w:tblGrid>
      <w:tr w:rsidR="00914187" w:rsidRPr="00E55BEE" w14:paraId="3D90B31E" w14:textId="5340C083" w:rsidTr="00914187">
        <w:trPr>
          <w:trHeight w:val="600"/>
          <w:jc w:val="center"/>
        </w:trPr>
        <w:tc>
          <w:tcPr>
            <w:tcW w:w="765" w:type="dxa"/>
            <w:shd w:val="clear" w:color="auto" w:fill="auto"/>
          </w:tcPr>
          <w:p w14:paraId="569B533A" w14:textId="77777777" w:rsidR="00914187" w:rsidRPr="00E55BEE" w:rsidRDefault="00914187" w:rsidP="0028136F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55BEE">
              <w:rPr>
                <w:rFonts w:eastAsia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FD4BD87" w14:textId="77777777" w:rsidR="00914187" w:rsidRPr="00E55BEE" w:rsidRDefault="00914187" w:rsidP="0028136F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55BEE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Thứ tự tiết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3F779545" w14:textId="77777777" w:rsidR="00914187" w:rsidRPr="00E55BEE" w:rsidRDefault="00914187" w:rsidP="0028136F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E55BEE">
              <w:rPr>
                <w:rFonts w:eastAsia="Times New Roman"/>
                <w:b/>
                <w:bCs/>
                <w:sz w:val="24"/>
                <w:szCs w:val="24"/>
              </w:rPr>
              <w:t>NỘI</w:t>
            </w:r>
            <w:r w:rsidRPr="00E55BEE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</w:tcPr>
          <w:p w14:paraId="76264F95" w14:textId="35F2C855" w:rsidR="00914187" w:rsidRPr="00E55BEE" w:rsidRDefault="00914187" w:rsidP="0028136F">
            <w:pPr>
              <w:spacing w:after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D13FA5">
              <w:rPr>
                <w:b/>
                <w:bCs/>
                <w:sz w:val="24"/>
                <w:szCs w:val="24"/>
              </w:rPr>
              <w:t>Địa điểm dạy học</w:t>
            </w:r>
          </w:p>
        </w:tc>
      </w:tr>
      <w:tr w:rsidR="00914187" w:rsidRPr="00E55BEE" w14:paraId="3D2F525B" w14:textId="36C7F9D8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3344835" w14:textId="77777777" w:rsidR="00914187" w:rsidRPr="0070795E" w:rsidRDefault="00914187" w:rsidP="0028136F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7C30FF1" w14:textId="77777777" w:rsidR="00914187" w:rsidRPr="0070795E" w:rsidRDefault="00914187" w:rsidP="0028136F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1475F99" w14:textId="77777777" w:rsidR="00914187" w:rsidRPr="00E55BEE" w:rsidRDefault="00914187" w:rsidP="0028136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LT</w:t>
            </w:r>
            <w:r w:rsidRPr="00E55BEE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E55BEE">
              <w:rPr>
                <w:rFonts w:eastAsia="Times New Roman"/>
                <w:sz w:val="24"/>
                <w:szCs w:val="24"/>
              </w:rPr>
              <w:t>Tập hợp. Phần tử của tập hợp.</w:t>
            </w:r>
          </w:p>
        </w:tc>
        <w:tc>
          <w:tcPr>
            <w:tcW w:w="1972" w:type="dxa"/>
            <w:vAlign w:val="center"/>
          </w:tcPr>
          <w:p w14:paraId="30C8B0E8" w14:textId="4FCB2564" w:rsidR="00914187" w:rsidRPr="00E55BEE" w:rsidRDefault="00914187" w:rsidP="0028136F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AD1A30C" w14:textId="1E377B2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B774134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90D410F" w14:textId="77777777" w:rsidR="00914187" w:rsidRPr="0070795E" w:rsidRDefault="00914187" w:rsidP="00D6215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C8595C5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LT</w:t>
            </w:r>
            <w:r w:rsidRPr="00E55BEE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E55BEE">
              <w:rPr>
                <w:rFonts w:eastAsia="Times New Roman"/>
                <w:sz w:val="24"/>
                <w:szCs w:val="24"/>
              </w:rPr>
              <w:t>Tập hợp số tự nhiên-Ghi số tự nhiên</w:t>
            </w:r>
          </w:p>
        </w:tc>
        <w:tc>
          <w:tcPr>
            <w:tcW w:w="1972" w:type="dxa"/>
            <w:vAlign w:val="center"/>
          </w:tcPr>
          <w:p w14:paraId="517CCDA7" w14:textId="410618BE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BB1A08D" w14:textId="3BEA5FE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768C8F8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9F2A21E" w14:textId="77777777" w:rsidR="00914187" w:rsidRPr="0070795E" w:rsidRDefault="00914187" w:rsidP="00D6215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C423270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  <w:lang w:val="vi-VN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LT</w:t>
            </w:r>
            <w:r w:rsidRPr="00E55BEE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E55BEE">
              <w:rPr>
                <w:rFonts w:eastAsia="Times New Roman"/>
                <w:sz w:val="24"/>
                <w:szCs w:val="24"/>
              </w:rPr>
              <w:t>Lũy thừa với số mũ tự nhiên</w:t>
            </w:r>
          </w:p>
        </w:tc>
        <w:tc>
          <w:tcPr>
            <w:tcW w:w="1972" w:type="dxa"/>
            <w:vAlign w:val="center"/>
          </w:tcPr>
          <w:p w14:paraId="296CF6E8" w14:textId="5FB97A11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41FDB5D" w14:textId="5448F6A6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8694877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A0DF831" w14:textId="77777777" w:rsidR="00914187" w:rsidRPr="0070795E" w:rsidRDefault="00914187" w:rsidP="00D6215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4F7260C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  <w:lang w:val="vi-VN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LT</w:t>
            </w:r>
            <w:r w:rsidRPr="00E55BEE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E55BEE">
              <w:rPr>
                <w:rFonts w:eastAsia="Times New Roman"/>
                <w:sz w:val="24"/>
                <w:szCs w:val="24"/>
              </w:rPr>
              <w:t>Thứ tự thực hiện các phép tính.</w:t>
            </w:r>
          </w:p>
        </w:tc>
        <w:tc>
          <w:tcPr>
            <w:tcW w:w="1972" w:type="dxa"/>
            <w:vAlign w:val="center"/>
          </w:tcPr>
          <w:p w14:paraId="0E2B2C61" w14:textId="35A2A881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9DDF0DB" w14:textId="2952323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52F3735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F65BD7A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D22C744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Dấu hiệu chia hết cho 2, cho 5, cho 3, cho 9</w:t>
            </w:r>
          </w:p>
        </w:tc>
        <w:tc>
          <w:tcPr>
            <w:tcW w:w="1972" w:type="dxa"/>
            <w:vAlign w:val="center"/>
          </w:tcPr>
          <w:p w14:paraId="515C8167" w14:textId="6BDA61DD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2996271" w14:textId="64DD3311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26DEAFB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DDC8ED4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1602739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 LT Ước và bội</w:t>
            </w:r>
          </w:p>
        </w:tc>
        <w:tc>
          <w:tcPr>
            <w:tcW w:w="1972" w:type="dxa"/>
            <w:vAlign w:val="center"/>
          </w:tcPr>
          <w:p w14:paraId="14FD0D89" w14:textId="62538142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BD092B5" w14:textId="4AFD0BF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162418C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179700D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ACC8B8C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 LT Ước và bội </w:t>
            </w:r>
          </w:p>
        </w:tc>
        <w:tc>
          <w:tcPr>
            <w:tcW w:w="1972" w:type="dxa"/>
            <w:vAlign w:val="center"/>
          </w:tcPr>
          <w:p w14:paraId="68C21D8F" w14:textId="37E10680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DF97FA9" w14:textId="79F4F4AD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B9905D6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881EC03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B47FFEF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Số nguyên tố. Hợp số. Phân tích 1 số ra thừa số nguyên tố.</w:t>
            </w:r>
          </w:p>
        </w:tc>
        <w:tc>
          <w:tcPr>
            <w:tcW w:w="1972" w:type="dxa"/>
            <w:vAlign w:val="center"/>
          </w:tcPr>
          <w:p w14:paraId="455B891C" w14:textId="5D53B522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F6981AF" w14:textId="63A7BF2D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7A33A81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C0844FA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44AE3B1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Ước chung. Ước chung lớn nhất.</w:t>
            </w:r>
          </w:p>
        </w:tc>
        <w:tc>
          <w:tcPr>
            <w:tcW w:w="1972" w:type="dxa"/>
            <w:vAlign w:val="center"/>
          </w:tcPr>
          <w:p w14:paraId="355E108B" w14:textId="23115110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958226C" w14:textId="74AD6D4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DA0F14F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25662A1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71288F0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Hình vuông - Tam giác - Lục giác đều</w:t>
            </w:r>
          </w:p>
        </w:tc>
        <w:tc>
          <w:tcPr>
            <w:tcW w:w="1972" w:type="dxa"/>
            <w:vAlign w:val="center"/>
          </w:tcPr>
          <w:p w14:paraId="3C451867" w14:textId="6B5C7444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25D396F" w14:textId="41C5ED7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52D5330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6DD3CFE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079ACF9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Bội chung. Bội chung nhỏ nhất.</w:t>
            </w:r>
          </w:p>
        </w:tc>
        <w:tc>
          <w:tcPr>
            <w:tcW w:w="1972" w:type="dxa"/>
            <w:vAlign w:val="center"/>
          </w:tcPr>
          <w:p w14:paraId="613434CA" w14:textId="7DDBABC6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4F2C694" w14:textId="2ADA109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D71045C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3C0F745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CDACE3B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LT Hình vuông - Tam giác - Lục giác đều </w:t>
            </w:r>
          </w:p>
        </w:tc>
        <w:tc>
          <w:tcPr>
            <w:tcW w:w="1972" w:type="dxa"/>
            <w:vAlign w:val="center"/>
          </w:tcPr>
          <w:p w14:paraId="0ABA1C5D" w14:textId="2B97C692" w:rsidR="00914187" w:rsidRPr="00E55BEE" w:rsidRDefault="00914187" w:rsidP="00D6215C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82C528B" w14:textId="20DECA2B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0B8ECC3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15FDC3E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13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591037A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Bài tập cuối chương 1</w:t>
            </w:r>
          </w:p>
        </w:tc>
        <w:tc>
          <w:tcPr>
            <w:tcW w:w="1972" w:type="dxa"/>
            <w:vAlign w:val="center"/>
          </w:tcPr>
          <w:p w14:paraId="1DFE97CF" w14:textId="6728CF54" w:rsidR="00914187" w:rsidRPr="00E55BEE" w:rsidRDefault="00914187" w:rsidP="00D6215C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EBC2864" w14:textId="4B129EE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47676228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42D7331" w14:textId="77777777" w:rsidR="00914187" w:rsidRPr="0070795E" w:rsidRDefault="00914187" w:rsidP="00D6215C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3EA916C3" w14:textId="77777777" w:rsidR="00914187" w:rsidRPr="00E55BEE" w:rsidRDefault="00914187" w:rsidP="00D6215C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Hcn - Hình thoi - Hbh - Hình thang cân. ( tt)</w:t>
            </w:r>
          </w:p>
        </w:tc>
        <w:tc>
          <w:tcPr>
            <w:tcW w:w="1972" w:type="dxa"/>
            <w:vAlign w:val="center"/>
          </w:tcPr>
          <w:p w14:paraId="2467521F" w14:textId="0002A7A7" w:rsidR="00914187" w:rsidRPr="00E55BEE" w:rsidRDefault="00914187" w:rsidP="00D6215C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5D5443B" w14:textId="2AC6444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3665ACB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8B60F1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3B6E9EA2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Luyện tập</w:t>
            </w:r>
          </w:p>
        </w:tc>
        <w:tc>
          <w:tcPr>
            <w:tcW w:w="1972" w:type="dxa"/>
            <w:vAlign w:val="center"/>
          </w:tcPr>
          <w:p w14:paraId="13374466" w14:textId="29B40216" w:rsidR="00914187" w:rsidRPr="00E55BEE" w:rsidRDefault="00914187" w:rsidP="00B42C6B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B769BA8" w14:textId="4A47AB49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1A73AD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lastRenderedPageBreak/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78A094C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593A0B9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Luyện tập</w:t>
            </w:r>
          </w:p>
        </w:tc>
        <w:tc>
          <w:tcPr>
            <w:tcW w:w="1972" w:type="dxa"/>
            <w:vAlign w:val="center"/>
          </w:tcPr>
          <w:p w14:paraId="3A82EC22" w14:textId="59630350" w:rsidR="00914187" w:rsidRPr="00E55BEE" w:rsidRDefault="00914187" w:rsidP="00B42C6B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492C6DD" w14:textId="4BA99B4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03E44DC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FE49B0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01CB6CA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Hcn - Hình thoi - Hbh - Hình thang cân</w:t>
            </w:r>
          </w:p>
        </w:tc>
        <w:tc>
          <w:tcPr>
            <w:tcW w:w="1972" w:type="dxa"/>
            <w:vAlign w:val="center"/>
          </w:tcPr>
          <w:p w14:paraId="44B80010" w14:textId="7FA7E20C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A5EE7D1" w14:textId="61E741E6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DE3BF8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537CDE7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8E2D64F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Số nguyên âm và tập hợp các số nguyên.</w:t>
            </w:r>
          </w:p>
        </w:tc>
        <w:tc>
          <w:tcPr>
            <w:tcW w:w="1972" w:type="dxa"/>
            <w:vAlign w:val="center"/>
          </w:tcPr>
          <w:p w14:paraId="7FD7F775" w14:textId="69ACE3D3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CA102E4" w14:textId="1B3D3AB8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5EFF1E6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11FEE82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10D9EB6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C.vi và d.tích của 1 số hình trong th.tiễn</w:t>
            </w:r>
          </w:p>
        </w:tc>
        <w:tc>
          <w:tcPr>
            <w:tcW w:w="1972" w:type="dxa"/>
            <w:vAlign w:val="center"/>
          </w:tcPr>
          <w:p w14:paraId="17025806" w14:textId="4FAEEBCF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C4271C7" w14:textId="4FF793F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47F8E422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254B735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7053156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Thứ tự trong tập hợp số nguyên.</w:t>
            </w:r>
          </w:p>
        </w:tc>
        <w:tc>
          <w:tcPr>
            <w:tcW w:w="1972" w:type="dxa"/>
            <w:vAlign w:val="center"/>
          </w:tcPr>
          <w:p w14:paraId="67F4C7B1" w14:textId="45D9AA4B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8933BA1" w14:textId="349DC464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C1390F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5AD6457" w14:textId="77777777" w:rsidR="00914187" w:rsidRPr="0070795E" w:rsidRDefault="00914187" w:rsidP="00B42C6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7EF4D2C" w14:textId="77777777" w:rsidR="00914187" w:rsidRPr="00E55BEE" w:rsidRDefault="00914187" w:rsidP="00B42C6B">
            <w:pP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Thứ tự trong tập hợp số nguyên</w:t>
            </w:r>
          </w:p>
        </w:tc>
        <w:tc>
          <w:tcPr>
            <w:tcW w:w="1972" w:type="dxa"/>
            <w:vAlign w:val="center"/>
          </w:tcPr>
          <w:p w14:paraId="23840A2B" w14:textId="4A635C12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F3BB936" w14:textId="1B86E54C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36369C7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7DDCC6A" w14:textId="77777777" w:rsidR="00914187" w:rsidRPr="0070795E" w:rsidRDefault="00914187" w:rsidP="00B42C6B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241" w:type="dxa"/>
            <w:shd w:val="clear" w:color="auto" w:fill="auto"/>
            <w:noWrap/>
            <w:vAlign w:val="bottom"/>
            <w:hideMark/>
          </w:tcPr>
          <w:p w14:paraId="52F7BF2C" w14:textId="77777777" w:rsidR="00914187" w:rsidRPr="00E55BEE" w:rsidRDefault="00914187" w:rsidP="00B42C6B">
            <w:pPr>
              <w:spacing w:after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hai số nguyên</w:t>
            </w:r>
          </w:p>
        </w:tc>
        <w:tc>
          <w:tcPr>
            <w:tcW w:w="1972" w:type="dxa"/>
            <w:vAlign w:val="center"/>
          </w:tcPr>
          <w:p w14:paraId="211747A3" w14:textId="2848E80F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F4CD08B" w14:textId="15240671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13D125F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EF6CAD6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23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CD04530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hai số nguyên</w:t>
            </w:r>
          </w:p>
        </w:tc>
        <w:tc>
          <w:tcPr>
            <w:tcW w:w="1972" w:type="dxa"/>
            <w:vAlign w:val="center"/>
          </w:tcPr>
          <w:p w14:paraId="2217E8CE" w14:textId="1B2AF94B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447FD13" w14:textId="0A4AF2D1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0E932CC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D4E8ED4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9CA493C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hai số nguyên</w:t>
            </w:r>
          </w:p>
        </w:tc>
        <w:tc>
          <w:tcPr>
            <w:tcW w:w="1972" w:type="dxa"/>
            <w:vAlign w:val="center"/>
          </w:tcPr>
          <w:p w14:paraId="7851F671" w14:textId="4F928922" w:rsidR="00914187" w:rsidRPr="00E55BEE" w:rsidRDefault="00914187" w:rsidP="00B42C6B">
            <w:pPr>
              <w:spacing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625B15EF" w14:textId="7B6847EE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8C476E0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4115954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289C98D9" w14:textId="77777777" w:rsidR="00914187" w:rsidRPr="00E55BEE" w:rsidRDefault="00914187" w:rsidP="00B42C6B">
            <w:pPr>
              <w:spacing w:before="0" w:after="0"/>
              <w:rPr>
                <w:rFonts w:eastAsia="Times New Roman"/>
                <w:color w:val="222222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hai số nguyên</w:t>
            </w:r>
          </w:p>
        </w:tc>
        <w:tc>
          <w:tcPr>
            <w:tcW w:w="1972" w:type="dxa"/>
            <w:vAlign w:val="center"/>
          </w:tcPr>
          <w:p w14:paraId="6A9C7177" w14:textId="43805546" w:rsidR="00914187" w:rsidRPr="00E55BEE" w:rsidRDefault="00914187" w:rsidP="00B42C6B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6070775" w14:textId="0EB9D3C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B6551C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9003FD3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99D6262" w14:textId="77777777" w:rsidR="00914187" w:rsidRPr="00E55BEE" w:rsidRDefault="00914187" w:rsidP="00B42C6B">
            <w:pPr>
              <w:spacing w:before="0" w:after="0"/>
              <w:rPr>
                <w:rFonts w:eastAsia="Times New Roman"/>
                <w:color w:val="222222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hai số nguyên</w:t>
            </w:r>
          </w:p>
        </w:tc>
        <w:tc>
          <w:tcPr>
            <w:tcW w:w="1972" w:type="dxa"/>
            <w:vAlign w:val="center"/>
          </w:tcPr>
          <w:p w14:paraId="09FD2759" w14:textId="06A4836C" w:rsidR="00914187" w:rsidRPr="00E55BEE" w:rsidRDefault="00914187" w:rsidP="00B42C6B">
            <w:pPr>
              <w:spacing w:before="0" w:after="0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24DA6C9" w14:textId="4FDB3675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6B5EC4A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C36DC74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FB41480" w14:textId="77777777" w:rsidR="00914187" w:rsidRPr="00E55BEE" w:rsidRDefault="00914187" w:rsidP="00B42C6B">
            <w:pPr>
              <w:spacing w:before="0" w:after="0"/>
              <w:rPr>
                <w:rFonts w:eastAsia="Times New Roman"/>
                <w:color w:val="222222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nhân và phép chia hết hai số nguyên</w:t>
            </w:r>
          </w:p>
        </w:tc>
        <w:tc>
          <w:tcPr>
            <w:tcW w:w="1972" w:type="dxa"/>
            <w:vAlign w:val="center"/>
          </w:tcPr>
          <w:p w14:paraId="27C4F807" w14:textId="76D8368C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CA036A1" w14:textId="4A6BEFF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480433A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43F58B3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D3AB799" w14:textId="77777777" w:rsidR="00914187" w:rsidRPr="00E55BEE" w:rsidRDefault="00914187" w:rsidP="00B42C6B">
            <w:pPr>
              <w:spacing w:before="0" w:after="0"/>
              <w:rPr>
                <w:color w:val="222222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nhân và phép chia hết hai số nguyên</w:t>
            </w:r>
          </w:p>
        </w:tc>
        <w:tc>
          <w:tcPr>
            <w:tcW w:w="1972" w:type="dxa"/>
            <w:vAlign w:val="center"/>
          </w:tcPr>
          <w:p w14:paraId="29E2E01B" w14:textId="5148C335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1D89386" w14:textId="7FBC36C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95C97BB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035A13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476DBB4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nhân và phép chia hết hai số nguyên</w:t>
            </w:r>
          </w:p>
        </w:tc>
        <w:tc>
          <w:tcPr>
            <w:tcW w:w="1972" w:type="dxa"/>
            <w:vAlign w:val="center"/>
          </w:tcPr>
          <w:p w14:paraId="728F9C95" w14:textId="392078CC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B215754" w14:textId="0A76E3DD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CA02737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70D30E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01A42E0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nhân và phép chia hết hai số nguyên</w:t>
            </w:r>
          </w:p>
        </w:tc>
        <w:tc>
          <w:tcPr>
            <w:tcW w:w="1972" w:type="dxa"/>
            <w:vAlign w:val="center"/>
          </w:tcPr>
          <w:p w14:paraId="0E103FC6" w14:textId="5EE6B036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A429135" w14:textId="206B4208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9201DF7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02A679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5D5FEE7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KIỂM TRA HỌC KỲ 1</w:t>
            </w:r>
          </w:p>
        </w:tc>
        <w:tc>
          <w:tcPr>
            <w:tcW w:w="1972" w:type="dxa"/>
            <w:vAlign w:val="center"/>
          </w:tcPr>
          <w:p w14:paraId="4DD10219" w14:textId="532A1F2E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6058A151" w14:textId="664A6713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6C98A9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CD70273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F85BAC9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KIỂM TRA HỌC KỲ 1</w:t>
            </w:r>
          </w:p>
        </w:tc>
        <w:tc>
          <w:tcPr>
            <w:tcW w:w="1972" w:type="dxa"/>
            <w:vAlign w:val="center"/>
          </w:tcPr>
          <w:p w14:paraId="4F61369E" w14:textId="0035B03E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55478A9" w14:textId="5F7928C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4331801C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D0C8A49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52203BC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Biểu đồ tranh</w:t>
            </w:r>
          </w:p>
        </w:tc>
        <w:tc>
          <w:tcPr>
            <w:tcW w:w="1972" w:type="dxa"/>
            <w:vAlign w:val="center"/>
          </w:tcPr>
          <w:p w14:paraId="461D80C1" w14:textId="59F84B38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0DA91ED" w14:textId="74E143A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4A5C4F0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680E0F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9440D6C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LT Biểu đồ cột. Biểu đồ cột kép. </w:t>
            </w:r>
          </w:p>
        </w:tc>
        <w:tc>
          <w:tcPr>
            <w:tcW w:w="1972" w:type="dxa"/>
            <w:vAlign w:val="center"/>
          </w:tcPr>
          <w:p w14:paraId="00EC5753" w14:textId="75A85971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501C3C1" w14:textId="05DECAEC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4C1D0A7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1282BA3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D1ED7F8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4F1B62F4" w14:textId="11E3F6BF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647CD022" w14:textId="68AFF7D9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FBF98C2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454158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8CBC294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41C42C2E" w14:textId="455E9D1E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E395496" w14:textId="1DDFAD37" w:rsidTr="00914187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349936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8A985BA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A7C1532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Phân số với tử số và mẫu số là số nguyên.</w:t>
            </w:r>
          </w:p>
        </w:tc>
        <w:tc>
          <w:tcPr>
            <w:tcW w:w="1972" w:type="dxa"/>
            <w:vAlign w:val="center"/>
          </w:tcPr>
          <w:p w14:paraId="2904DBEB" w14:textId="2470BB64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19CCDB6" w14:textId="3A757E0B" w:rsidTr="00914187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86F067C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19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658B6F6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246FD535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Hình có trục đối xứng.</w:t>
            </w:r>
          </w:p>
        </w:tc>
        <w:tc>
          <w:tcPr>
            <w:tcW w:w="1972" w:type="dxa"/>
            <w:vAlign w:val="center"/>
          </w:tcPr>
          <w:p w14:paraId="48714443" w14:textId="5C7E192E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86CA7B6" w14:textId="3C549721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78C91D7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6C3ACF7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BCF3AA0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Tính chất cơ bản của phân số.</w:t>
            </w:r>
          </w:p>
        </w:tc>
        <w:tc>
          <w:tcPr>
            <w:tcW w:w="1972" w:type="dxa"/>
            <w:vAlign w:val="center"/>
          </w:tcPr>
          <w:p w14:paraId="1436B032" w14:textId="06374F6C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EB8E0A0" w14:textId="11123486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B6AB980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85B28D0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2C3967B7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Hình có tâm đối xứng.</w:t>
            </w:r>
          </w:p>
        </w:tc>
        <w:tc>
          <w:tcPr>
            <w:tcW w:w="1972" w:type="dxa"/>
            <w:vAlign w:val="center"/>
          </w:tcPr>
          <w:p w14:paraId="0275C1AA" w14:textId="363B2ACF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CFEA4C9" w14:textId="7A934715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58E062E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4900B6C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512F99C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So sánh phân số.</w:t>
            </w:r>
          </w:p>
        </w:tc>
        <w:tc>
          <w:tcPr>
            <w:tcW w:w="1972" w:type="dxa"/>
            <w:vAlign w:val="center"/>
          </w:tcPr>
          <w:p w14:paraId="7F1AF6E6" w14:textId="0257C444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4B4D348" w14:textId="487ED9A7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00476C2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64CABBE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26658BDD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Vai trò của tính đối xứng trong thế giới tự nhiên.</w:t>
            </w:r>
          </w:p>
        </w:tc>
        <w:tc>
          <w:tcPr>
            <w:tcW w:w="1972" w:type="dxa"/>
            <w:vAlign w:val="center"/>
          </w:tcPr>
          <w:p w14:paraId="4570BE80" w14:textId="07592A04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3722E6D" w14:textId="1148FE6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81A1C2B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CB75B24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43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1302C6C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phân số.</w:t>
            </w:r>
          </w:p>
        </w:tc>
        <w:tc>
          <w:tcPr>
            <w:tcW w:w="1972" w:type="dxa"/>
            <w:vAlign w:val="center"/>
          </w:tcPr>
          <w:p w14:paraId="3853ACD3" w14:textId="6433CC70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6B968CD6" w14:textId="7D19EF78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E6BD482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9C42896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555E685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cộng và phép trừ phân số.</w:t>
            </w:r>
          </w:p>
        </w:tc>
        <w:tc>
          <w:tcPr>
            <w:tcW w:w="1972" w:type="dxa"/>
            <w:vAlign w:val="center"/>
          </w:tcPr>
          <w:p w14:paraId="6704C01C" w14:textId="7CEBEB84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BA9DA35" w14:textId="3C4AD334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9A5CD48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8C0E70C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B6C916C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nhân và phép chia phân số.</w:t>
            </w:r>
          </w:p>
        </w:tc>
        <w:tc>
          <w:tcPr>
            <w:tcW w:w="1972" w:type="dxa"/>
            <w:vAlign w:val="center"/>
          </w:tcPr>
          <w:p w14:paraId="1D955459" w14:textId="41377F33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25BE802" w14:textId="04D1A7BD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E24E472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85C9DF1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423E6B0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Điểm. Đường thẳng.</w:t>
            </w:r>
          </w:p>
        </w:tc>
        <w:tc>
          <w:tcPr>
            <w:tcW w:w="1972" w:type="dxa"/>
            <w:vAlign w:val="center"/>
          </w:tcPr>
          <w:p w14:paraId="7A1CA31F" w14:textId="68F2AB81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0D35F75" w14:textId="37AAD59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AE05B3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C18E3B6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1E4B1EE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Giá trị phân số của một số</w:t>
            </w:r>
          </w:p>
        </w:tc>
        <w:tc>
          <w:tcPr>
            <w:tcW w:w="1972" w:type="dxa"/>
            <w:vAlign w:val="center"/>
          </w:tcPr>
          <w:p w14:paraId="2FD01EE0" w14:textId="54EABAE1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DD0CD9B" w14:textId="5E3D533C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801DC6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A722208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7905DFB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Điểm. Đường thẳng</w:t>
            </w:r>
          </w:p>
        </w:tc>
        <w:tc>
          <w:tcPr>
            <w:tcW w:w="1972" w:type="dxa"/>
            <w:vAlign w:val="center"/>
          </w:tcPr>
          <w:p w14:paraId="71AF1928" w14:textId="17F84306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04F211D" w14:textId="6565171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E6C9B8A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797A3A5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49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F6DD8B8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Hỗn số.</w:t>
            </w:r>
          </w:p>
        </w:tc>
        <w:tc>
          <w:tcPr>
            <w:tcW w:w="1972" w:type="dxa"/>
            <w:vAlign w:val="center"/>
          </w:tcPr>
          <w:p w14:paraId="72343F25" w14:textId="7868183E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61C88EB4" w14:textId="5967749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6B61ED1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3C90422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1B03569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Ba điểm thẳng hàng. Ba điểm không thẳng hàng.</w:t>
            </w:r>
          </w:p>
        </w:tc>
        <w:tc>
          <w:tcPr>
            <w:tcW w:w="1972" w:type="dxa"/>
            <w:vAlign w:val="center"/>
          </w:tcPr>
          <w:p w14:paraId="70EF978B" w14:textId="15E6F965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E671C53" w14:textId="3295AA88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617864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F881BE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3A438C7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32BBE0C6" w14:textId="68AF2082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3EEF8FA" w14:textId="6CAADCB3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4B67AEF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7971A69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0ADD0417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71E1B7E2" w14:textId="30B28003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424FD4D" w14:textId="7B5858DA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31D2783F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25BD23D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79D67B2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 LT Bài tập cuối chương 5.</w:t>
            </w:r>
          </w:p>
        </w:tc>
        <w:tc>
          <w:tcPr>
            <w:tcW w:w="1972" w:type="dxa"/>
            <w:vAlign w:val="center"/>
          </w:tcPr>
          <w:p w14:paraId="075597DD" w14:textId="421262A6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7BCA5AF" w14:textId="79AFA5B7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5A1653EE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29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59EACF3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35DB7CC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Hai đường thẳng cắt nhau, song song. Tia.</w:t>
            </w:r>
          </w:p>
        </w:tc>
        <w:tc>
          <w:tcPr>
            <w:tcW w:w="1972" w:type="dxa"/>
            <w:vAlign w:val="center"/>
          </w:tcPr>
          <w:p w14:paraId="627552AB" w14:textId="4E82546F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9BF9AD6" w14:textId="49F14742" w:rsidTr="00914187">
        <w:trPr>
          <w:trHeight w:hRule="exact" w:val="1271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B2CD73B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249D62A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5A9DA1B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 LT Số thập phân. </w:t>
            </w:r>
          </w:p>
        </w:tc>
        <w:tc>
          <w:tcPr>
            <w:tcW w:w="1972" w:type="dxa"/>
            <w:vAlign w:val="center"/>
          </w:tcPr>
          <w:p w14:paraId="48478059" w14:textId="7465CFEB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32C8F6FD" w14:textId="7A13BA35" w:rsidTr="00914187">
        <w:trPr>
          <w:trHeight w:hRule="exact" w:val="1271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6A3B0B4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0BE9C45" w14:textId="77777777" w:rsidR="00914187" w:rsidRPr="0070795E" w:rsidRDefault="00914187" w:rsidP="00B42C6B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B7DC35B" w14:textId="77777777" w:rsidR="00914187" w:rsidRPr="00E55BEE" w:rsidRDefault="00914187" w:rsidP="00B42C6B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Đoạn thẳng. Độ dài đoạn thẳng.</w:t>
            </w:r>
          </w:p>
        </w:tc>
        <w:tc>
          <w:tcPr>
            <w:tcW w:w="1972" w:type="dxa"/>
            <w:vAlign w:val="center"/>
          </w:tcPr>
          <w:p w14:paraId="61DB8853" w14:textId="5A73AAD7" w:rsidR="00914187" w:rsidRPr="00E55BEE" w:rsidRDefault="00914187" w:rsidP="00B42C6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E53D6C0" w14:textId="3E09C8C5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2B81F5A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C97988F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59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EC4901F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Các phép tính với số thập phân.</w:t>
            </w:r>
          </w:p>
        </w:tc>
        <w:tc>
          <w:tcPr>
            <w:tcW w:w="1972" w:type="dxa"/>
            <w:vAlign w:val="center"/>
          </w:tcPr>
          <w:p w14:paraId="186807A2" w14:textId="43558DD1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84AC9F3" w14:textId="69F99210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1624F0E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37F949F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507544A5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LT Đoạn thẳng. Độ dài đoạn thẳng </w:t>
            </w:r>
          </w:p>
        </w:tc>
        <w:tc>
          <w:tcPr>
            <w:tcW w:w="1972" w:type="dxa"/>
            <w:vAlign w:val="center"/>
          </w:tcPr>
          <w:p w14:paraId="26656334" w14:textId="2E1E24C6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D79A009" w14:textId="1A9B913E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8323E06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A8268B6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37F7E3C3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 xml:space="preserve">LT Trung điểm của đoạn thẳng. </w:t>
            </w:r>
          </w:p>
        </w:tc>
        <w:tc>
          <w:tcPr>
            <w:tcW w:w="1972" w:type="dxa"/>
            <w:vAlign w:val="center"/>
          </w:tcPr>
          <w:p w14:paraId="5D1FB8B6" w14:textId="07EA2121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81654AE" w14:textId="24FDF90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DFD240F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32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435CFC0F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13EB685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Tỉ số và tỉ số phần trăm.</w:t>
            </w:r>
          </w:p>
        </w:tc>
        <w:tc>
          <w:tcPr>
            <w:tcW w:w="1972" w:type="dxa"/>
            <w:vAlign w:val="center"/>
          </w:tcPr>
          <w:p w14:paraId="3E4681DE" w14:textId="3C951635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2895C46D" w14:textId="31F0E7B5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BBB84FB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3E96EFF" w14:textId="77777777" w:rsidR="00914187" w:rsidRPr="0070795E" w:rsidRDefault="00914187" w:rsidP="00914187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241" w:type="dxa"/>
            <w:shd w:val="clear" w:color="auto" w:fill="auto"/>
            <w:noWrap/>
            <w:vAlign w:val="bottom"/>
            <w:hideMark/>
          </w:tcPr>
          <w:p w14:paraId="7D53EFFE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Góc.</w:t>
            </w:r>
          </w:p>
        </w:tc>
        <w:tc>
          <w:tcPr>
            <w:tcW w:w="1972" w:type="dxa"/>
            <w:vAlign w:val="center"/>
          </w:tcPr>
          <w:p w14:paraId="01F5DE3A" w14:textId="75605DAF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D8FDB1B" w14:textId="505B17E2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49D4A90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1423C4B" w14:textId="77777777" w:rsidR="00914187" w:rsidRPr="0070795E" w:rsidRDefault="00914187" w:rsidP="00914187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50FFC1D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>Góc. ( t2 )</w:t>
            </w:r>
          </w:p>
        </w:tc>
        <w:tc>
          <w:tcPr>
            <w:tcW w:w="1972" w:type="dxa"/>
            <w:vAlign w:val="center"/>
          </w:tcPr>
          <w:p w14:paraId="51B01783" w14:textId="4E509D9D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014958D" w14:textId="6B82E856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72D57A7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2C90BE5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65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75D9F4AE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KIỂM TRA HK2</w:t>
            </w:r>
          </w:p>
        </w:tc>
        <w:tc>
          <w:tcPr>
            <w:tcW w:w="1972" w:type="dxa"/>
            <w:vAlign w:val="center"/>
          </w:tcPr>
          <w:p w14:paraId="18180CBA" w14:textId="043FC8FB" w:rsidR="00914187" w:rsidRPr="00E55BEE" w:rsidRDefault="00914187" w:rsidP="00914187">
            <w:pPr>
              <w:spacing w:after="0"/>
              <w:ind w:left="181" w:hanging="141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791DCBC5" w14:textId="6DACFB2F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60BA3ED4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409278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66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E3F3293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KIỂM TRA HK2</w:t>
            </w:r>
          </w:p>
        </w:tc>
        <w:tc>
          <w:tcPr>
            <w:tcW w:w="1972" w:type="dxa"/>
            <w:vAlign w:val="center"/>
          </w:tcPr>
          <w:p w14:paraId="202D1C15" w14:textId="7E27CCA4" w:rsidR="00914187" w:rsidRPr="00E55BEE" w:rsidRDefault="00914187" w:rsidP="00914187">
            <w:pPr>
              <w:spacing w:after="0"/>
              <w:ind w:left="181" w:hanging="141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1E45C7E" w14:textId="7D9B1B94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71F5063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75B9757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67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FC9D957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Số đo góc. Các góc đặc biệt.</w:t>
            </w:r>
          </w:p>
        </w:tc>
        <w:tc>
          <w:tcPr>
            <w:tcW w:w="1972" w:type="dxa"/>
            <w:vAlign w:val="center"/>
          </w:tcPr>
          <w:p w14:paraId="427E07AF" w14:textId="70067878" w:rsidR="00914187" w:rsidRPr="00E55BEE" w:rsidRDefault="00914187" w:rsidP="00914187">
            <w:pPr>
              <w:spacing w:after="0"/>
              <w:ind w:left="181" w:hanging="141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50A64740" w14:textId="77F9956B" w:rsidTr="00914187">
        <w:trPr>
          <w:trHeight w:val="310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0BD1723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12D3729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68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EAA087E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Số đo góc. Các góc đặc biệt.</w:t>
            </w:r>
          </w:p>
        </w:tc>
        <w:tc>
          <w:tcPr>
            <w:tcW w:w="1972" w:type="dxa"/>
            <w:vAlign w:val="center"/>
          </w:tcPr>
          <w:p w14:paraId="3CE629B3" w14:textId="17CE00D5" w:rsidR="00914187" w:rsidRPr="00E55BEE" w:rsidRDefault="00914187" w:rsidP="00914187">
            <w:pPr>
              <w:spacing w:after="0"/>
              <w:ind w:left="181" w:hanging="141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28F28FF" w14:textId="64DA8D5E" w:rsidTr="00914187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60839FE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4A593A6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69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6F1E20FE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2F6E4B15" w14:textId="088639A2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0C36A2F3" w14:textId="354328BD" w:rsidTr="00914187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1924720A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637B457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70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420E24C1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củng cố kiến thức</w:t>
            </w:r>
          </w:p>
        </w:tc>
        <w:tc>
          <w:tcPr>
            <w:tcW w:w="1972" w:type="dxa"/>
            <w:vAlign w:val="center"/>
          </w:tcPr>
          <w:p w14:paraId="6C7EB8C5" w14:textId="4C9123EB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862173A" w14:textId="54833CCD" w:rsidTr="00061208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2715FCE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194CFDD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71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4F71ADE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LT Phép thử nghiệm - Sự kiện.</w:t>
            </w:r>
          </w:p>
        </w:tc>
        <w:tc>
          <w:tcPr>
            <w:tcW w:w="1972" w:type="dxa"/>
            <w:vAlign w:val="center"/>
          </w:tcPr>
          <w:p w14:paraId="49C05937" w14:textId="7EF1BBEE" w:rsidR="00914187" w:rsidRPr="00914187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         </w:t>
            </w:r>
            <w:r w:rsidRPr="00914187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19791024" w14:textId="732B7D87" w:rsidTr="00061208">
        <w:trPr>
          <w:trHeight w:val="315"/>
          <w:jc w:val="center"/>
        </w:trPr>
        <w:tc>
          <w:tcPr>
            <w:tcW w:w="765" w:type="dxa"/>
            <w:shd w:val="clear" w:color="auto" w:fill="auto"/>
            <w:vAlign w:val="bottom"/>
          </w:tcPr>
          <w:p w14:paraId="0621D4C1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5AEBAAEE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72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E095CDB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color w:val="222222"/>
                <w:sz w:val="24"/>
                <w:szCs w:val="24"/>
              </w:rPr>
              <w:t>Ôn tập bài tập cuối chương 8.</w:t>
            </w:r>
          </w:p>
        </w:tc>
        <w:tc>
          <w:tcPr>
            <w:tcW w:w="1972" w:type="dxa"/>
            <w:vAlign w:val="center"/>
          </w:tcPr>
          <w:p w14:paraId="667B891F" w14:textId="4E056468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46E9F27" w14:textId="2C484573" w:rsidTr="00914187">
        <w:trPr>
          <w:trHeight w:val="310"/>
          <w:jc w:val="center"/>
        </w:trPr>
        <w:tc>
          <w:tcPr>
            <w:tcW w:w="765" w:type="dxa"/>
            <w:shd w:val="clear" w:color="auto" w:fill="auto"/>
          </w:tcPr>
          <w:p w14:paraId="546CE8A1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t>37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1254120" w14:textId="77777777" w:rsidR="00914187" w:rsidRPr="0070795E" w:rsidRDefault="00914187" w:rsidP="00914187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241" w:type="dxa"/>
            <w:shd w:val="clear" w:color="auto" w:fill="auto"/>
            <w:noWrap/>
            <w:vAlign w:val="bottom"/>
            <w:hideMark/>
          </w:tcPr>
          <w:p w14:paraId="3D406442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 xml:space="preserve">Bài tập cuối chương </w:t>
            </w:r>
          </w:p>
        </w:tc>
        <w:tc>
          <w:tcPr>
            <w:tcW w:w="1972" w:type="dxa"/>
          </w:tcPr>
          <w:p w14:paraId="6B9D28C9" w14:textId="04E48863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  <w:r w:rsidRPr="007E34EB">
              <w:rPr>
                <w:sz w:val="24"/>
                <w:szCs w:val="24"/>
              </w:rPr>
              <w:t>Trên lớp</w:t>
            </w:r>
          </w:p>
        </w:tc>
      </w:tr>
      <w:tr w:rsidR="00914187" w:rsidRPr="00E55BEE" w14:paraId="4E4576C9" w14:textId="0732A953" w:rsidTr="00914187">
        <w:trPr>
          <w:trHeight w:val="310"/>
          <w:jc w:val="center"/>
        </w:trPr>
        <w:tc>
          <w:tcPr>
            <w:tcW w:w="765" w:type="dxa"/>
            <w:shd w:val="clear" w:color="auto" w:fill="auto"/>
          </w:tcPr>
          <w:p w14:paraId="62DC7EAC" w14:textId="77777777" w:rsidR="00914187" w:rsidRPr="0070795E" w:rsidRDefault="00914187" w:rsidP="00914187">
            <w:pPr>
              <w:spacing w:after="0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70795E">
              <w:rPr>
                <w:b/>
                <w:bCs/>
                <w:color w:val="222222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FF46EB7" w14:textId="77777777" w:rsidR="00914187" w:rsidRPr="0070795E" w:rsidRDefault="00914187" w:rsidP="00914187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95E">
              <w:rPr>
                <w:rFonts w:eastAsia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241" w:type="dxa"/>
            <w:shd w:val="clear" w:color="auto" w:fill="auto"/>
            <w:noWrap/>
            <w:vAlign w:val="bottom"/>
          </w:tcPr>
          <w:p w14:paraId="1F484158" w14:textId="77777777" w:rsidR="00914187" w:rsidRPr="00E55BEE" w:rsidRDefault="00914187" w:rsidP="0091418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E55BEE">
              <w:rPr>
                <w:rFonts w:eastAsia="Times New Roman"/>
                <w:sz w:val="24"/>
                <w:szCs w:val="24"/>
              </w:rPr>
              <w:t xml:space="preserve">Bài tập cuối chương </w:t>
            </w:r>
          </w:p>
        </w:tc>
        <w:tc>
          <w:tcPr>
            <w:tcW w:w="1972" w:type="dxa"/>
          </w:tcPr>
          <w:p w14:paraId="3D9683D5" w14:textId="77777777" w:rsidR="00914187" w:rsidRPr="00E55BEE" w:rsidRDefault="00914187" w:rsidP="00914187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181" w:hanging="141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FFF4773" w14:textId="77777777" w:rsidR="008D30C2" w:rsidRDefault="008D30C2" w:rsidP="006B5A0E">
      <w:pPr>
        <w:ind w:left="567"/>
        <w:jc w:val="both"/>
        <w:rPr>
          <w:b/>
          <w:bCs/>
          <w:lang w:val="vi-VN"/>
        </w:rPr>
        <w:sectPr w:rsidR="008D30C2" w:rsidSect="008D30C2">
          <w:type w:val="continuous"/>
          <w:pgSz w:w="16840" w:h="11901" w:orient="landscape"/>
          <w:pgMar w:top="360" w:right="1134" w:bottom="450" w:left="1134" w:header="720" w:footer="720" w:gutter="0"/>
          <w:cols w:num="2" w:space="720"/>
          <w:docGrid w:linePitch="381"/>
        </w:sectPr>
      </w:pPr>
    </w:p>
    <w:p w14:paraId="22D6F3BF" w14:textId="11A3479F" w:rsidR="002F0B27" w:rsidRDefault="002F0B27" w:rsidP="006B5A0E">
      <w:pPr>
        <w:ind w:left="567"/>
        <w:jc w:val="both"/>
        <w:rPr>
          <w:b/>
          <w:bCs/>
          <w:lang w:val="vi-VN"/>
        </w:rPr>
      </w:pPr>
    </w:p>
    <w:p w14:paraId="3015FB41" w14:textId="013A357E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8D30C2" w:rsidRPr="00A8282A" w14:paraId="31EAD587" w14:textId="77777777" w:rsidTr="008D30C2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7C36198" w14:textId="77777777" w:rsidR="008D30C2" w:rsidRPr="00A8282A" w:rsidRDefault="008D30C2" w:rsidP="00A6010A">
            <w:pPr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i/>
                <w:sz w:val="24"/>
                <w:szCs w:val="24"/>
              </w:rPr>
              <w:t>……, ngày    tháng    năm 2022</w:t>
            </w:r>
          </w:p>
          <w:p w14:paraId="7D83D85C" w14:textId="77777777" w:rsidR="008D30C2" w:rsidRPr="00A8282A" w:rsidRDefault="008D30C2" w:rsidP="00A6010A">
            <w:pPr>
              <w:rPr>
                <w:rFonts w:eastAsia="Calibri"/>
                <w:b/>
                <w:bCs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b/>
                <w:bCs/>
                <w:sz w:val="24"/>
                <w:szCs w:val="24"/>
              </w:rPr>
              <w:t xml:space="preserve">        HIỆU</w:t>
            </w:r>
            <w:r w:rsidRPr="00A8282A">
              <w:rPr>
                <w:rFonts w:eastAsia="Calibri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14:paraId="461040F3" w14:textId="77777777" w:rsidR="008D30C2" w:rsidRPr="00A8282A" w:rsidRDefault="008D30C2" w:rsidP="00A6010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8282A">
              <w:rPr>
                <w:rFonts w:eastAsia="Calibri"/>
                <w:i/>
                <w:iCs/>
                <w:sz w:val="24"/>
                <w:szCs w:val="24"/>
              </w:rPr>
              <w:t xml:space="preserve">      </w:t>
            </w:r>
            <w:r w:rsidRPr="00A8282A">
              <w:rPr>
                <w:rFonts w:eastAsia="Calibri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14:paraId="78988A1C" w14:textId="77777777" w:rsidR="008D30C2" w:rsidRPr="00A8282A" w:rsidRDefault="008D30C2" w:rsidP="00A6010A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EF73A3A" w14:textId="77777777" w:rsidR="008D30C2" w:rsidRPr="00A8282A" w:rsidRDefault="008D30C2" w:rsidP="00A6010A">
            <w:pPr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i/>
                <w:sz w:val="24"/>
                <w:szCs w:val="24"/>
              </w:rPr>
              <w:t>…….., ngày    tháng    năm 2022</w:t>
            </w:r>
          </w:p>
          <w:p w14:paraId="3D8185D5" w14:textId="77777777" w:rsidR="008D30C2" w:rsidRPr="00A8282A" w:rsidRDefault="008D30C2" w:rsidP="00A6010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b/>
                <w:bCs/>
                <w:sz w:val="24"/>
                <w:szCs w:val="24"/>
                <w:lang w:val="vi-VN"/>
              </w:rPr>
              <w:t>TỔ TRƯỞNG</w:t>
            </w:r>
          </w:p>
          <w:p w14:paraId="2CF81026" w14:textId="77777777" w:rsidR="008D30C2" w:rsidRPr="00A8282A" w:rsidRDefault="008D30C2" w:rsidP="00A6010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3905E7E" w14:textId="77777777" w:rsidR="008D30C2" w:rsidRPr="00A8282A" w:rsidRDefault="008D30C2" w:rsidP="00A6010A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i/>
                <w:sz w:val="24"/>
                <w:szCs w:val="24"/>
              </w:rPr>
              <w:t>………., ngày27 tháng 9 năm 2022</w:t>
            </w:r>
          </w:p>
          <w:p w14:paraId="1485D5B4" w14:textId="77777777" w:rsidR="008D30C2" w:rsidRPr="00A8282A" w:rsidRDefault="008D30C2" w:rsidP="00A6010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b/>
                <w:bCs/>
                <w:sz w:val="24"/>
                <w:szCs w:val="24"/>
                <w:lang w:val="vi-VN"/>
              </w:rPr>
              <w:t>GIÁO VIÊN</w:t>
            </w:r>
          </w:p>
          <w:p w14:paraId="6D640A44" w14:textId="77777777" w:rsidR="008D30C2" w:rsidRPr="00A8282A" w:rsidRDefault="008D30C2" w:rsidP="00A6010A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vi-VN"/>
              </w:rPr>
            </w:pPr>
            <w:r w:rsidRPr="00A8282A">
              <w:rPr>
                <w:rFonts w:eastAsia="Calibri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  <w:tr w:rsidR="00481B19" w:rsidRPr="006C0D6D" w14:paraId="124E34CE" w14:textId="06374E2B" w:rsidTr="008D3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1" w:type="dxa"/>
          </w:tcPr>
          <w:p w14:paraId="4A7C871A" w14:textId="19EA9784" w:rsidR="00481B19" w:rsidRPr="00481B19" w:rsidRDefault="00481B19" w:rsidP="009B5AF8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12BE770E" w14:textId="3F64D275" w:rsidR="006D5321" w:rsidRPr="003B2554" w:rsidRDefault="006D5321" w:rsidP="006C0D6D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70FB578A" w14:textId="77777777" w:rsidR="006C0D6D" w:rsidRPr="00D277EC" w:rsidRDefault="006C0D6D" w:rsidP="007409A8">
      <w:pPr>
        <w:jc w:val="both"/>
        <w:rPr>
          <w:lang w:val="vi-VN"/>
        </w:rPr>
      </w:pPr>
      <w:bookmarkStart w:id="0" w:name="_GoBack"/>
      <w:bookmarkEnd w:id="0"/>
    </w:p>
    <w:sectPr w:rsidR="006C0D6D" w:rsidRPr="00D277EC" w:rsidSect="008D30C2">
      <w:type w:val="continuous"/>
      <w:pgSz w:w="16840" w:h="11901" w:orient="landscape"/>
      <w:pgMar w:top="360" w:right="1134" w:bottom="45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798"/>
    <w:multiLevelType w:val="hybridMultilevel"/>
    <w:tmpl w:val="AA7AB04A"/>
    <w:lvl w:ilvl="0" w:tplc="661809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92C37"/>
    <w:multiLevelType w:val="hybridMultilevel"/>
    <w:tmpl w:val="151AC8B8"/>
    <w:lvl w:ilvl="0" w:tplc="87F65E90">
      <w:start w:val="1"/>
      <w:numFmt w:val="decimal"/>
      <w:lvlText w:val="%1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44E0A"/>
    <w:multiLevelType w:val="hybridMultilevel"/>
    <w:tmpl w:val="151AC8B8"/>
    <w:lvl w:ilvl="0" w:tplc="87F65E90">
      <w:start w:val="1"/>
      <w:numFmt w:val="decimal"/>
      <w:lvlText w:val="%1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661B1"/>
    <w:rsid w:val="000D31A1"/>
    <w:rsid w:val="000D4207"/>
    <w:rsid w:val="000D4CDB"/>
    <w:rsid w:val="000F1824"/>
    <w:rsid w:val="001173FF"/>
    <w:rsid w:val="001A08B5"/>
    <w:rsid w:val="001F0C29"/>
    <w:rsid w:val="00207311"/>
    <w:rsid w:val="00213977"/>
    <w:rsid w:val="0028136F"/>
    <w:rsid w:val="00294B47"/>
    <w:rsid w:val="002B620C"/>
    <w:rsid w:val="002C60A5"/>
    <w:rsid w:val="002C6314"/>
    <w:rsid w:val="002F0B27"/>
    <w:rsid w:val="00326E8A"/>
    <w:rsid w:val="00326F14"/>
    <w:rsid w:val="003802AD"/>
    <w:rsid w:val="003838BC"/>
    <w:rsid w:val="003B2554"/>
    <w:rsid w:val="00401E2E"/>
    <w:rsid w:val="00420E60"/>
    <w:rsid w:val="00424351"/>
    <w:rsid w:val="00430793"/>
    <w:rsid w:val="00451531"/>
    <w:rsid w:val="0047021C"/>
    <w:rsid w:val="00481B19"/>
    <w:rsid w:val="004A191F"/>
    <w:rsid w:val="004B0415"/>
    <w:rsid w:val="004B303E"/>
    <w:rsid w:val="004D3752"/>
    <w:rsid w:val="00513B9F"/>
    <w:rsid w:val="005277F4"/>
    <w:rsid w:val="005A36CE"/>
    <w:rsid w:val="005B3CDA"/>
    <w:rsid w:val="005B7F1C"/>
    <w:rsid w:val="005C1602"/>
    <w:rsid w:val="005C1D58"/>
    <w:rsid w:val="005D50F8"/>
    <w:rsid w:val="00602BA1"/>
    <w:rsid w:val="00621ABE"/>
    <w:rsid w:val="00647064"/>
    <w:rsid w:val="006577F6"/>
    <w:rsid w:val="006A511A"/>
    <w:rsid w:val="006B5A0E"/>
    <w:rsid w:val="006C0D6D"/>
    <w:rsid w:val="006D5321"/>
    <w:rsid w:val="006D7695"/>
    <w:rsid w:val="007135DE"/>
    <w:rsid w:val="0072448F"/>
    <w:rsid w:val="007409A8"/>
    <w:rsid w:val="00771EF6"/>
    <w:rsid w:val="00792432"/>
    <w:rsid w:val="007C6FA2"/>
    <w:rsid w:val="007E34EB"/>
    <w:rsid w:val="008055CD"/>
    <w:rsid w:val="00852E10"/>
    <w:rsid w:val="008560AF"/>
    <w:rsid w:val="00885521"/>
    <w:rsid w:val="008911CD"/>
    <w:rsid w:val="00893613"/>
    <w:rsid w:val="008D30C2"/>
    <w:rsid w:val="008F1243"/>
    <w:rsid w:val="009140C6"/>
    <w:rsid w:val="00914187"/>
    <w:rsid w:val="0097582F"/>
    <w:rsid w:val="00976D2D"/>
    <w:rsid w:val="009A1473"/>
    <w:rsid w:val="009B5AF8"/>
    <w:rsid w:val="00A045AB"/>
    <w:rsid w:val="00A22234"/>
    <w:rsid w:val="00A82CC9"/>
    <w:rsid w:val="00AD379E"/>
    <w:rsid w:val="00AE1D7B"/>
    <w:rsid w:val="00B07ACA"/>
    <w:rsid w:val="00B42C6B"/>
    <w:rsid w:val="00B60B77"/>
    <w:rsid w:val="00B61099"/>
    <w:rsid w:val="00C172DF"/>
    <w:rsid w:val="00C22E51"/>
    <w:rsid w:val="00C2336B"/>
    <w:rsid w:val="00C94960"/>
    <w:rsid w:val="00CA19CD"/>
    <w:rsid w:val="00D0178F"/>
    <w:rsid w:val="00D13FA5"/>
    <w:rsid w:val="00D277EC"/>
    <w:rsid w:val="00D42F6D"/>
    <w:rsid w:val="00D435FF"/>
    <w:rsid w:val="00D45931"/>
    <w:rsid w:val="00D45BAE"/>
    <w:rsid w:val="00D463A3"/>
    <w:rsid w:val="00D57624"/>
    <w:rsid w:val="00D6215C"/>
    <w:rsid w:val="00D67056"/>
    <w:rsid w:val="00D90AD3"/>
    <w:rsid w:val="00D96C9D"/>
    <w:rsid w:val="00DA7060"/>
    <w:rsid w:val="00DF0522"/>
    <w:rsid w:val="00DF7A2C"/>
    <w:rsid w:val="00E442B3"/>
    <w:rsid w:val="00EB647D"/>
    <w:rsid w:val="00EB77F8"/>
    <w:rsid w:val="00EC785A"/>
    <w:rsid w:val="00ED1FEE"/>
    <w:rsid w:val="00F04FC7"/>
    <w:rsid w:val="00F213B5"/>
    <w:rsid w:val="00F266A9"/>
    <w:rsid w:val="00F55AAF"/>
    <w:rsid w:val="00F9761E"/>
    <w:rsid w:val="00FB7959"/>
    <w:rsid w:val="00FC18CF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docId w15:val="{0D58B483-331F-495C-9FC8-360901F6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0661B1"/>
    <w:pPr>
      <w:spacing w:before="0"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ListParagraphChar">
    <w:name w:val="List Paragraph Char"/>
    <w:aliases w:val="HPL01 Char"/>
    <w:basedOn w:val="DefaultParagraphFont"/>
    <w:link w:val="ListParagraph"/>
    <w:uiPriority w:val="34"/>
    <w:rsid w:val="000661B1"/>
    <w:rPr>
      <w:rFonts w:ascii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3977"/>
    <w:pPr>
      <w:tabs>
        <w:tab w:val="center" w:pos="4320"/>
        <w:tab w:val="right" w:pos="8640"/>
      </w:tabs>
      <w:spacing w:after="0"/>
      <w:jc w:val="both"/>
    </w:pPr>
    <w:rPr>
      <w:rFonts w:ascii=".VnTime" w:eastAsia="Times New Roman" w:hAnsi=".VnTime"/>
      <w:color w:val="auto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3977"/>
    <w:rPr>
      <w:rFonts w:ascii=".VnTime" w:eastAsia="Times New Roman" w:hAnsi=".VnTime"/>
      <w:color w:val="auto"/>
      <w:sz w:val="26"/>
      <w:szCs w:val="24"/>
    </w:rPr>
  </w:style>
  <w:style w:type="paragraph" w:styleId="NormalWeb">
    <w:name w:val="Normal (Web)"/>
    <w:basedOn w:val="Normal"/>
    <w:uiPriority w:val="99"/>
    <w:unhideWhenUsed/>
    <w:rsid w:val="00EB77F8"/>
    <w:pPr>
      <w:spacing w:before="100" w:beforeAutospacing="1" w:after="100" w:afterAutospacing="1"/>
      <w:jc w:val="both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7AE4-07F1-4907-AB9C-0915630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Thanh</dc:creator>
  <cp:lastModifiedBy>thanh nhut</cp:lastModifiedBy>
  <cp:revision>6</cp:revision>
  <dcterms:created xsi:type="dcterms:W3CDTF">2022-09-28T00:42:00Z</dcterms:created>
  <dcterms:modified xsi:type="dcterms:W3CDTF">2022-09-30T04:42:00Z</dcterms:modified>
</cp:coreProperties>
</file>